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EE05" w14:textId="77777777" w:rsidR="00720628" w:rsidRDefault="00F831BF">
      <w:pPr>
        <w:pStyle w:val="Platteteks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47552" behindDoc="1" locked="0" layoutInCell="1" allowOverlap="1" wp14:anchorId="26608AB6" wp14:editId="60B62DA6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6944665" cy="32247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665" cy="322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41DBE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1035D965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7CE1A339" w14:textId="10CCCA29" w:rsidR="00720628" w:rsidRDefault="0053343B" w:rsidP="0053343B">
      <w:pPr>
        <w:pStyle w:val="Plattetekst"/>
        <w:tabs>
          <w:tab w:val="left" w:pos="2680"/>
        </w:tabs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73FB000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614FD839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4F26F605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24B90C90" w14:textId="77777777" w:rsidR="00720628" w:rsidRDefault="00720628">
      <w:pPr>
        <w:pStyle w:val="Plattetekst"/>
        <w:ind w:left="0"/>
        <w:rPr>
          <w:rFonts w:ascii="Times New Roman"/>
          <w:sz w:val="20"/>
        </w:rPr>
      </w:pPr>
    </w:p>
    <w:p w14:paraId="6A23B59E" w14:textId="77777777" w:rsidR="00720628" w:rsidRDefault="00720628">
      <w:pPr>
        <w:pStyle w:val="Plattetekst"/>
        <w:spacing w:before="8"/>
        <w:ind w:left="0"/>
        <w:rPr>
          <w:rFonts w:ascii="Times New Roman"/>
          <w:sz w:val="29"/>
        </w:rPr>
      </w:pPr>
    </w:p>
    <w:p w14:paraId="76FB6F46" w14:textId="1AF42EFB" w:rsidR="00720628" w:rsidRPr="0034712C" w:rsidRDefault="00F831BF">
      <w:pPr>
        <w:pStyle w:val="Titel"/>
        <w:rPr>
          <w:b/>
          <w:bCs/>
          <w:u w:val="none"/>
        </w:rPr>
      </w:pPr>
      <w:bookmarkStart w:id="0" w:name="Aanmelden_ambulante_(opvoed)ondersteunin"/>
      <w:bookmarkEnd w:id="0"/>
      <w:r w:rsidRPr="0034712C">
        <w:rPr>
          <w:b/>
          <w:bCs/>
          <w:u w:val="none"/>
        </w:rPr>
        <w:t>Aanmelden</w:t>
      </w:r>
      <w:r w:rsidRPr="0034712C">
        <w:rPr>
          <w:b/>
          <w:bCs/>
          <w:spacing w:val="-5"/>
          <w:u w:val="none"/>
        </w:rPr>
        <w:t xml:space="preserve"> </w:t>
      </w:r>
      <w:r w:rsidRPr="0034712C">
        <w:rPr>
          <w:b/>
          <w:bCs/>
          <w:u w:val="none"/>
        </w:rPr>
        <w:t>ambulante</w:t>
      </w:r>
      <w:r w:rsidRPr="0034712C">
        <w:rPr>
          <w:b/>
          <w:bCs/>
          <w:spacing w:val="-5"/>
          <w:u w:val="none"/>
        </w:rPr>
        <w:t xml:space="preserve"> </w:t>
      </w:r>
      <w:r w:rsidR="00F37E75">
        <w:rPr>
          <w:b/>
          <w:bCs/>
          <w:u w:val="none"/>
        </w:rPr>
        <w:t xml:space="preserve">dienstverlening </w:t>
      </w:r>
      <w:r w:rsidR="00532FFE">
        <w:rPr>
          <w:b/>
          <w:bCs/>
          <w:u w:val="none"/>
        </w:rPr>
        <w:t>video interactie begeleiding (VIB):</w:t>
      </w:r>
    </w:p>
    <w:p w14:paraId="26E8BA75" w14:textId="77777777" w:rsidR="00720628" w:rsidRDefault="00720628">
      <w:pPr>
        <w:pStyle w:val="Plattetekst"/>
        <w:spacing w:before="5"/>
        <w:ind w:left="0"/>
        <w:rPr>
          <w:sz w:val="19"/>
        </w:rPr>
      </w:pPr>
    </w:p>
    <w:p w14:paraId="0601665E" w14:textId="77777777" w:rsidR="00ED2DDF" w:rsidRDefault="00ED2DDF">
      <w:pPr>
        <w:pStyle w:val="Plattetekst"/>
        <w:spacing w:before="56"/>
        <w:rPr>
          <w:color w:val="5B9BD4"/>
        </w:rPr>
      </w:pPr>
    </w:p>
    <w:p w14:paraId="161E664E" w14:textId="5BE25F12" w:rsidR="00720628" w:rsidRDefault="00F831BF">
      <w:pPr>
        <w:pStyle w:val="Plattetekst"/>
        <w:spacing w:before="1"/>
        <w:ind w:right="265"/>
      </w:pPr>
      <w:r>
        <w:t xml:space="preserve">Hartelijk dank voor uw belangstelling voor de ambulante dienstverlening van William </w:t>
      </w:r>
      <w:proofErr w:type="spellStart"/>
      <w:r>
        <w:t>Schrikker</w:t>
      </w:r>
      <w:proofErr w:type="spellEnd"/>
      <w:r>
        <w:rPr>
          <w:spacing w:val="1"/>
        </w:rPr>
        <w:t xml:space="preserve"> </w:t>
      </w:r>
      <w:r>
        <w:t xml:space="preserve">Gezinsvormen. </w:t>
      </w:r>
    </w:p>
    <w:p w14:paraId="27478CA3" w14:textId="77777777" w:rsidR="00720628" w:rsidRDefault="00720628">
      <w:pPr>
        <w:pStyle w:val="Plattetekst"/>
        <w:spacing w:before="10"/>
        <w:ind w:left="0"/>
      </w:pPr>
    </w:p>
    <w:p w14:paraId="14426AA5" w14:textId="77777777" w:rsidR="007E190C" w:rsidRPr="00B919FD" w:rsidRDefault="007E190C" w:rsidP="007E190C">
      <w:pPr>
        <w:pStyle w:val="Plattetekst"/>
        <w:rPr>
          <w:color w:val="548DD4" w:themeColor="text2" w:themeTint="99"/>
        </w:rPr>
      </w:pPr>
      <w:r w:rsidRPr="00B919FD">
        <w:rPr>
          <w:color w:val="548DD4" w:themeColor="text2" w:themeTint="99"/>
        </w:rPr>
        <w:t>Voor (pleeg)ouders:</w:t>
      </w:r>
    </w:p>
    <w:p w14:paraId="5301EA65" w14:textId="77777777" w:rsidR="007E190C" w:rsidRPr="00B919FD" w:rsidRDefault="007E190C" w:rsidP="007E190C">
      <w:pPr>
        <w:pStyle w:val="Plattetekst"/>
      </w:pPr>
      <w:r w:rsidRPr="00B919FD">
        <w:t>•</w:t>
      </w:r>
      <w:r w:rsidRPr="00B919FD">
        <w:tab/>
        <w:t>Met een (vermoeden van) (licht verstandelijke) beperking.</w:t>
      </w:r>
    </w:p>
    <w:p w14:paraId="0B8A1636" w14:textId="77777777" w:rsidR="007E190C" w:rsidRPr="00B919FD" w:rsidRDefault="007E190C" w:rsidP="007E190C">
      <w:pPr>
        <w:pStyle w:val="Plattetekst"/>
      </w:pPr>
      <w:r w:rsidRPr="00B919FD">
        <w:t>•</w:t>
      </w:r>
      <w:r w:rsidRPr="00B919FD">
        <w:tab/>
        <w:t>Die problemen ervaren in de opvoeding met hun kind en graag contactgroei willen.</w:t>
      </w:r>
    </w:p>
    <w:p w14:paraId="4B82D036" w14:textId="77777777" w:rsidR="007E190C" w:rsidRPr="00B919FD" w:rsidRDefault="007E190C" w:rsidP="007E190C">
      <w:pPr>
        <w:pStyle w:val="Plattetekst"/>
      </w:pPr>
      <w:r w:rsidRPr="00B919FD">
        <w:t>•</w:t>
      </w:r>
      <w:r w:rsidRPr="00B919FD">
        <w:tab/>
        <w:t xml:space="preserve">Die problemen ervaren in het contact tussen ouder(s) en kind tijdens de omgangsregeling. </w:t>
      </w:r>
    </w:p>
    <w:p w14:paraId="747A831A" w14:textId="77777777" w:rsidR="007E190C" w:rsidRPr="00B919FD" w:rsidRDefault="007E190C" w:rsidP="007E190C">
      <w:pPr>
        <w:pStyle w:val="Plattetekst"/>
      </w:pPr>
      <w:r w:rsidRPr="00B919FD">
        <w:t>•</w:t>
      </w:r>
      <w:r w:rsidRPr="00B919FD">
        <w:tab/>
        <w:t xml:space="preserve">Om ingroei in het (pleeg) gezin te bevorderen. </w:t>
      </w:r>
    </w:p>
    <w:p w14:paraId="1B047455" w14:textId="77777777" w:rsidR="007E190C" w:rsidRPr="00B919FD" w:rsidRDefault="007E190C" w:rsidP="007E190C">
      <w:pPr>
        <w:pStyle w:val="Plattetekst"/>
      </w:pPr>
      <w:r w:rsidRPr="00B919FD">
        <w:t>•</w:t>
      </w:r>
      <w:r w:rsidRPr="00B919FD">
        <w:tab/>
        <w:t>Beter willen aansluiten bij de beleving en de ontwikkeling van het kind.</w:t>
      </w:r>
    </w:p>
    <w:p w14:paraId="14EFAC56" w14:textId="77777777" w:rsidR="007E190C" w:rsidRPr="00B919FD" w:rsidRDefault="007E190C" w:rsidP="007E190C">
      <w:pPr>
        <w:pStyle w:val="Plattetekst"/>
      </w:pPr>
      <w:r w:rsidRPr="00B919FD">
        <w:t>•</w:t>
      </w:r>
      <w:r w:rsidRPr="00B919FD">
        <w:tab/>
        <w:t>Die Inzicht en kennis willen in het opbouwen van een veilige gehechtheidsrelatie.</w:t>
      </w:r>
    </w:p>
    <w:p w14:paraId="49B30F59" w14:textId="77777777" w:rsidR="007E190C" w:rsidRPr="00B919FD" w:rsidRDefault="007E190C" w:rsidP="007E190C">
      <w:pPr>
        <w:pStyle w:val="Plattetekst"/>
        <w:ind w:left="0"/>
      </w:pPr>
      <w:r>
        <w:t xml:space="preserve">  </w:t>
      </w:r>
      <w:r w:rsidRPr="00B919FD">
        <w:t>•</w:t>
      </w:r>
      <w:r w:rsidRPr="00B919FD">
        <w:tab/>
        <w:t>Die meer zelfvertrouwen willen in hun ouderschap.</w:t>
      </w:r>
    </w:p>
    <w:p w14:paraId="3E531466" w14:textId="77777777" w:rsidR="007E190C" w:rsidRDefault="007E190C" w:rsidP="007E190C">
      <w:pPr>
        <w:pStyle w:val="Plattetekst"/>
        <w:ind w:left="0"/>
        <w:rPr>
          <w:color w:val="5B9BD4"/>
        </w:rPr>
      </w:pPr>
    </w:p>
    <w:p w14:paraId="7EEB1BEF" w14:textId="6B553159" w:rsidR="00720628" w:rsidRDefault="00F831BF">
      <w:pPr>
        <w:pStyle w:val="Plattetekst"/>
      </w:pPr>
      <w:r>
        <w:rPr>
          <w:color w:val="5B9BD4"/>
        </w:rPr>
        <w:t>Vereisten:</w:t>
      </w:r>
    </w:p>
    <w:p w14:paraId="7991D205" w14:textId="3F558EF4" w:rsidR="0034712C" w:rsidRDefault="00F831BF" w:rsidP="0034712C">
      <w:pPr>
        <w:pStyle w:val="Plattetekst"/>
        <w:spacing w:before="12" w:line="249" w:lineRule="auto"/>
        <w:ind w:right="393"/>
      </w:pPr>
      <w:r>
        <w:t xml:space="preserve">Om uw aanmelding goed te kunnen behandelen, moet u </w:t>
      </w:r>
      <w:r w:rsidR="0034712C">
        <w:t xml:space="preserve">een passende zorgtoewijzing aanleveren, gericht op het woonplaatsbeginsel van de jeugdige(n). </w:t>
      </w:r>
      <w:r w:rsidR="0034712C" w:rsidRPr="0034712C">
        <w:t>Check via de verwijzertool op de website wat voor jou gemeente hier van belang is.</w:t>
      </w:r>
    </w:p>
    <w:p w14:paraId="558ADC82" w14:textId="1848592F" w:rsidR="00E417CC" w:rsidRDefault="007E190C" w:rsidP="00C60353">
      <w:pPr>
        <w:pStyle w:val="Plattetekst"/>
        <w:spacing w:before="10"/>
        <w:ind w:left="100"/>
      </w:pPr>
      <w:r>
        <w:br/>
      </w:r>
      <w:r w:rsidR="00E417CC">
        <w:t xml:space="preserve">Daarnaast graag relevante rapportage mee meesturen m.b.t. ontwikkeling/persoonlijkheid van </w:t>
      </w:r>
      <w:r w:rsidR="00C60353">
        <w:t xml:space="preserve">    </w:t>
      </w:r>
      <w:r w:rsidR="00E417CC">
        <w:t>(pleeg)ouder(s) en kind(eren).</w:t>
      </w:r>
    </w:p>
    <w:p w14:paraId="106C3881" w14:textId="52A046BB" w:rsidR="00E417CC" w:rsidRDefault="00C60353" w:rsidP="00E417CC">
      <w:pPr>
        <w:pStyle w:val="Plattetekst"/>
        <w:spacing w:before="10"/>
        <w:ind w:left="0"/>
      </w:pPr>
      <w:r>
        <w:t xml:space="preserve">  </w:t>
      </w:r>
      <w:r w:rsidR="00E417CC">
        <w:t xml:space="preserve">De VIB aanmelding is met (pleeg)ouders besproken en zij zijn gemotiveerd om deel te nemen.  </w:t>
      </w:r>
    </w:p>
    <w:p w14:paraId="30BB063A" w14:textId="77777777" w:rsidR="00B919FD" w:rsidRDefault="00B919FD" w:rsidP="00B919FD">
      <w:pPr>
        <w:pStyle w:val="Plattetekst"/>
        <w:ind w:left="0"/>
        <w:rPr>
          <w:sz w:val="23"/>
        </w:rPr>
      </w:pPr>
    </w:p>
    <w:tbl>
      <w:tblPr>
        <w:tblStyle w:val="Tabelraster"/>
        <w:tblW w:w="8943" w:type="dxa"/>
        <w:tblInd w:w="113" w:type="dxa"/>
        <w:tblLook w:val="04A0" w:firstRow="1" w:lastRow="0" w:firstColumn="1" w:lastColumn="0" w:noHBand="0" w:noVBand="1"/>
      </w:tblPr>
      <w:tblGrid>
        <w:gridCol w:w="591"/>
        <w:gridCol w:w="8352"/>
      </w:tblGrid>
      <w:tr w:rsidR="007E0B5E" w:rsidRPr="00C14B59" w14:paraId="563A3E8A" w14:textId="77777777" w:rsidTr="00324095">
        <w:trPr>
          <w:trHeight w:val="324"/>
        </w:trPr>
        <w:tc>
          <w:tcPr>
            <w:tcW w:w="8943" w:type="dxa"/>
            <w:gridSpan w:val="2"/>
            <w:shd w:val="clear" w:color="auto" w:fill="FDE9D9" w:themeFill="accent6" w:themeFillTint="33"/>
          </w:tcPr>
          <w:p w14:paraId="1FF35CC2" w14:textId="173272C7" w:rsidR="007E0B5E" w:rsidRPr="00C14B59" w:rsidRDefault="007E0B5E" w:rsidP="007E0B5E">
            <w:pPr>
              <w:pStyle w:val="Plattetekst"/>
              <w:spacing w:before="56"/>
              <w:ind w:left="0"/>
            </w:pPr>
            <w:bookmarkStart w:id="1" w:name="_Hlk152867345"/>
            <w:r w:rsidRPr="009A1D03">
              <w:rPr>
                <w:color w:val="548DD4" w:themeColor="text2" w:themeTint="99"/>
              </w:rPr>
              <w:t xml:space="preserve">Aanvraag </w:t>
            </w:r>
            <w:r w:rsidR="009A1D03" w:rsidRPr="009A1D03">
              <w:rPr>
                <w:color w:val="548DD4" w:themeColor="text2" w:themeTint="99"/>
              </w:rPr>
              <w:t>VIB pleegouders en pleegkind:</w:t>
            </w:r>
          </w:p>
        </w:tc>
      </w:tr>
      <w:tr w:rsidR="009A1D03" w:rsidRPr="00C14B59" w14:paraId="326A0D81" w14:textId="77777777" w:rsidTr="009A1D03">
        <w:trPr>
          <w:trHeight w:val="324"/>
        </w:trPr>
        <w:tc>
          <w:tcPr>
            <w:tcW w:w="591" w:type="dxa"/>
          </w:tcPr>
          <w:p w14:paraId="137E1997" w14:textId="791A2161" w:rsidR="009A1D03" w:rsidRPr="00C14B59" w:rsidRDefault="009A1D03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097A4307" w14:textId="1881C708" w:rsidR="009A1D03" w:rsidRPr="00C14B59" w:rsidRDefault="00ED7709" w:rsidP="00324095">
            <w:pPr>
              <w:pStyle w:val="Plattetekst"/>
              <w:spacing w:before="56"/>
              <w:ind w:left="0"/>
            </w:pPr>
            <w:r>
              <w:t xml:space="preserve">VIB-G preventief: </w:t>
            </w:r>
            <w:r w:rsidR="00CD2989" w:rsidRPr="00CD2989">
              <w:t>ondersteuning ingroei en hechting bij nieuwe plaatsing.</w:t>
            </w:r>
          </w:p>
        </w:tc>
      </w:tr>
      <w:tr w:rsidR="009A1D03" w:rsidRPr="00C14B59" w14:paraId="4C77D2BB" w14:textId="77777777" w:rsidTr="009A1D03">
        <w:trPr>
          <w:trHeight w:val="324"/>
        </w:trPr>
        <w:tc>
          <w:tcPr>
            <w:tcW w:w="591" w:type="dxa"/>
          </w:tcPr>
          <w:p w14:paraId="2994DCEA" w14:textId="77777777" w:rsidR="009A1D03" w:rsidRPr="00C14B59" w:rsidRDefault="009A1D03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2D31041F" w14:textId="041076D9" w:rsidR="009A1D03" w:rsidRPr="00C14B59" w:rsidRDefault="00235CBE" w:rsidP="00324095">
            <w:pPr>
              <w:pStyle w:val="Plattetekst"/>
              <w:spacing w:before="56"/>
              <w:ind w:left="0"/>
            </w:pPr>
            <w:r w:rsidRPr="00235CBE">
              <w:t>VIB herstellend: ondersteuning bij problematiek in lopende plaatsing.</w:t>
            </w:r>
          </w:p>
        </w:tc>
      </w:tr>
      <w:tr w:rsidR="009A1D03" w:rsidRPr="00C14B59" w14:paraId="352927BB" w14:textId="77777777" w:rsidTr="009A1D03">
        <w:trPr>
          <w:trHeight w:val="324"/>
        </w:trPr>
        <w:tc>
          <w:tcPr>
            <w:tcW w:w="591" w:type="dxa"/>
          </w:tcPr>
          <w:p w14:paraId="197C415F" w14:textId="77777777" w:rsidR="009A1D03" w:rsidRPr="00C14B59" w:rsidRDefault="009A1D03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4EE4A8B6" w14:textId="6E66C8E6" w:rsidR="009A1D03" w:rsidRPr="00C14B59" w:rsidRDefault="0065302A" w:rsidP="00324095">
            <w:pPr>
              <w:pStyle w:val="Plattetekst"/>
              <w:spacing w:before="56"/>
              <w:ind w:left="0"/>
            </w:pPr>
            <w:r w:rsidRPr="0065302A">
              <w:t xml:space="preserve">VIB in combinatie met </w:t>
            </w:r>
            <w:proofErr w:type="spellStart"/>
            <w:r w:rsidRPr="0065302A">
              <w:t>Sherborne</w:t>
            </w:r>
            <w:proofErr w:type="spellEnd"/>
            <w:r w:rsidRPr="0065302A">
              <w:t xml:space="preserve"> Samenspel (lichaamsgericht en spelend verbinden).</w:t>
            </w:r>
          </w:p>
        </w:tc>
      </w:tr>
      <w:tr w:rsidR="009A1D03" w:rsidRPr="00C14B59" w14:paraId="5221161A" w14:textId="77777777" w:rsidTr="009A1D03">
        <w:trPr>
          <w:trHeight w:val="324"/>
        </w:trPr>
        <w:tc>
          <w:tcPr>
            <w:tcW w:w="591" w:type="dxa"/>
          </w:tcPr>
          <w:p w14:paraId="683C7AC6" w14:textId="77777777" w:rsidR="009A1D03" w:rsidRPr="00C14B59" w:rsidRDefault="009A1D03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733EFA9C" w14:textId="0DA6844F" w:rsidR="009A1D03" w:rsidRPr="00C14B59" w:rsidRDefault="00FE188B" w:rsidP="00324095">
            <w:pPr>
              <w:pStyle w:val="Plattetekst"/>
              <w:spacing w:before="56"/>
              <w:ind w:left="0"/>
            </w:pPr>
            <w:r w:rsidRPr="00FE188B">
              <w:t>Andere ondersteuningsvraag</w:t>
            </w:r>
            <w:r w:rsidR="00272861">
              <w:t>.</w:t>
            </w:r>
          </w:p>
        </w:tc>
      </w:tr>
      <w:tr w:rsidR="00FE188B" w:rsidRPr="00C14B59" w14:paraId="46A41BA0" w14:textId="77777777" w:rsidTr="00FC77AC">
        <w:trPr>
          <w:trHeight w:val="324"/>
        </w:trPr>
        <w:tc>
          <w:tcPr>
            <w:tcW w:w="8943" w:type="dxa"/>
            <w:gridSpan w:val="2"/>
          </w:tcPr>
          <w:p w14:paraId="48F009BF" w14:textId="588FEFEB" w:rsidR="00FE188B" w:rsidRDefault="00FE188B" w:rsidP="00324095">
            <w:pPr>
              <w:pStyle w:val="Plattetekst"/>
              <w:spacing w:before="56"/>
              <w:ind w:left="0"/>
            </w:pPr>
            <w:r>
              <w:t>Toelichting</w:t>
            </w:r>
            <w:r w:rsidR="00272861">
              <w:t>:</w:t>
            </w:r>
            <w:r>
              <w:t xml:space="preserve"> </w:t>
            </w:r>
          </w:p>
          <w:p w14:paraId="5110A192" w14:textId="77777777" w:rsidR="00FE188B" w:rsidRDefault="00FE188B" w:rsidP="00324095">
            <w:pPr>
              <w:pStyle w:val="Plattetekst"/>
              <w:spacing w:before="56"/>
              <w:ind w:left="0"/>
            </w:pPr>
          </w:p>
          <w:p w14:paraId="42836AC7" w14:textId="405E2750" w:rsidR="00FE188B" w:rsidRPr="00FE188B" w:rsidRDefault="00FE188B" w:rsidP="00324095">
            <w:pPr>
              <w:pStyle w:val="Plattetekst"/>
              <w:spacing w:before="56"/>
              <w:ind w:left="0"/>
            </w:pPr>
          </w:p>
        </w:tc>
      </w:tr>
      <w:bookmarkEnd w:id="1"/>
    </w:tbl>
    <w:p w14:paraId="0E4B12ED" w14:textId="77777777" w:rsidR="00272861" w:rsidRDefault="00272861" w:rsidP="00B919FD">
      <w:pPr>
        <w:pStyle w:val="Plattetekst"/>
        <w:ind w:left="0"/>
        <w:rPr>
          <w:sz w:val="23"/>
        </w:rPr>
      </w:pPr>
    </w:p>
    <w:tbl>
      <w:tblPr>
        <w:tblStyle w:val="Tabelraster"/>
        <w:tblW w:w="8943" w:type="dxa"/>
        <w:tblInd w:w="113" w:type="dxa"/>
        <w:tblLook w:val="04A0" w:firstRow="1" w:lastRow="0" w:firstColumn="1" w:lastColumn="0" w:noHBand="0" w:noVBand="1"/>
      </w:tblPr>
      <w:tblGrid>
        <w:gridCol w:w="591"/>
        <w:gridCol w:w="8352"/>
      </w:tblGrid>
      <w:tr w:rsidR="00272861" w:rsidRPr="00C14B59" w14:paraId="6B88C8A0" w14:textId="77777777" w:rsidTr="00324095">
        <w:trPr>
          <w:trHeight w:val="324"/>
        </w:trPr>
        <w:tc>
          <w:tcPr>
            <w:tcW w:w="8943" w:type="dxa"/>
            <w:gridSpan w:val="2"/>
            <w:shd w:val="clear" w:color="auto" w:fill="FDE9D9" w:themeFill="accent6" w:themeFillTint="33"/>
          </w:tcPr>
          <w:p w14:paraId="601D9FD0" w14:textId="3CB384F9" w:rsidR="00272861" w:rsidRPr="00C14B59" w:rsidRDefault="00272861" w:rsidP="00324095">
            <w:pPr>
              <w:pStyle w:val="Plattetekst"/>
              <w:spacing w:before="56"/>
              <w:ind w:left="0"/>
            </w:pPr>
            <w:r w:rsidRPr="009A1D03">
              <w:rPr>
                <w:color w:val="548DD4" w:themeColor="text2" w:themeTint="99"/>
              </w:rPr>
              <w:t xml:space="preserve">Aanvraag VIB </w:t>
            </w:r>
            <w:r w:rsidR="0059067D">
              <w:rPr>
                <w:color w:val="548DD4" w:themeColor="text2" w:themeTint="99"/>
              </w:rPr>
              <w:t>ouder en kind (waarbij sprake is van een beperking)</w:t>
            </w:r>
            <w:r w:rsidR="00DD2CB8">
              <w:rPr>
                <w:color w:val="548DD4" w:themeColor="text2" w:themeTint="99"/>
              </w:rPr>
              <w:t>:</w:t>
            </w:r>
          </w:p>
        </w:tc>
      </w:tr>
      <w:tr w:rsidR="00272861" w:rsidRPr="00C14B59" w14:paraId="57366E2A" w14:textId="77777777" w:rsidTr="00324095">
        <w:trPr>
          <w:trHeight w:val="324"/>
        </w:trPr>
        <w:tc>
          <w:tcPr>
            <w:tcW w:w="591" w:type="dxa"/>
          </w:tcPr>
          <w:p w14:paraId="798588B3" w14:textId="77777777" w:rsidR="00272861" w:rsidRPr="00C14B59" w:rsidRDefault="00272861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12DA2E7F" w14:textId="4E5288BC" w:rsidR="00272861" w:rsidRPr="00C14B59" w:rsidRDefault="00F8368D" w:rsidP="00324095">
            <w:pPr>
              <w:pStyle w:val="Plattetekst"/>
              <w:spacing w:before="56"/>
              <w:ind w:left="0"/>
            </w:pPr>
            <w:r w:rsidRPr="00F8368D">
              <w:t>VIB omgangsregeling: ondersteuning tijdens en rondom de bezoekregeling.</w:t>
            </w:r>
          </w:p>
        </w:tc>
      </w:tr>
      <w:tr w:rsidR="00272861" w:rsidRPr="00C14B59" w14:paraId="7BB0B256" w14:textId="77777777" w:rsidTr="00324095">
        <w:trPr>
          <w:trHeight w:val="324"/>
        </w:trPr>
        <w:tc>
          <w:tcPr>
            <w:tcW w:w="591" w:type="dxa"/>
          </w:tcPr>
          <w:p w14:paraId="5E2D2BA8" w14:textId="77777777" w:rsidR="00272861" w:rsidRPr="00C14B59" w:rsidRDefault="00272861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05F0A32D" w14:textId="3A62D81B" w:rsidR="00272861" w:rsidRPr="00C14B59" w:rsidRDefault="00150CAD" w:rsidP="00324095">
            <w:pPr>
              <w:pStyle w:val="Plattetekst"/>
              <w:spacing w:before="56"/>
              <w:ind w:left="0"/>
            </w:pPr>
            <w:r w:rsidRPr="00150CAD">
              <w:t>VIB in de thuissituatie: ondersteuning van LVB ouder(s) thuis</w:t>
            </w:r>
          </w:p>
        </w:tc>
      </w:tr>
      <w:tr w:rsidR="00272861" w:rsidRPr="00C14B59" w14:paraId="38CCFFB5" w14:textId="77777777" w:rsidTr="00324095">
        <w:trPr>
          <w:trHeight w:val="324"/>
        </w:trPr>
        <w:tc>
          <w:tcPr>
            <w:tcW w:w="591" w:type="dxa"/>
          </w:tcPr>
          <w:p w14:paraId="336C49B7" w14:textId="77777777" w:rsidR="00272861" w:rsidRPr="00C14B59" w:rsidRDefault="00272861" w:rsidP="00324095">
            <w:pPr>
              <w:pStyle w:val="Plattetekst"/>
              <w:spacing w:before="56"/>
              <w:ind w:left="0"/>
            </w:pPr>
          </w:p>
        </w:tc>
        <w:tc>
          <w:tcPr>
            <w:tcW w:w="8352" w:type="dxa"/>
          </w:tcPr>
          <w:p w14:paraId="5C54B5BD" w14:textId="66D0296B" w:rsidR="00272861" w:rsidRPr="00C14B59" w:rsidRDefault="005E2A44" w:rsidP="00324095">
            <w:pPr>
              <w:pStyle w:val="Plattetekst"/>
              <w:spacing w:before="56"/>
              <w:ind w:left="0"/>
            </w:pPr>
            <w:r w:rsidRPr="005E2A44">
              <w:t>Andere ondersteuningsvraag</w:t>
            </w:r>
          </w:p>
        </w:tc>
      </w:tr>
      <w:tr w:rsidR="00272861" w:rsidRPr="00C14B59" w14:paraId="2DDD22DD" w14:textId="77777777" w:rsidTr="00324095">
        <w:trPr>
          <w:trHeight w:val="324"/>
        </w:trPr>
        <w:tc>
          <w:tcPr>
            <w:tcW w:w="8943" w:type="dxa"/>
            <w:gridSpan w:val="2"/>
          </w:tcPr>
          <w:p w14:paraId="2B7A99BF" w14:textId="77777777" w:rsidR="00272861" w:rsidRDefault="00272861" w:rsidP="00324095">
            <w:pPr>
              <w:pStyle w:val="Plattetekst"/>
              <w:spacing w:before="56"/>
              <w:ind w:left="0"/>
            </w:pPr>
            <w:r>
              <w:t xml:space="preserve">Toelichting: </w:t>
            </w:r>
          </w:p>
          <w:p w14:paraId="196909CF" w14:textId="77777777" w:rsidR="00272861" w:rsidRDefault="00272861" w:rsidP="00324095">
            <w:pPr>
              <w:pStyle w:val="Plattetekst"/>
              <w:spacing w:before="56"/>
              <w:ind w:left="0"/>
            </w:pPr>
          </w:p>
          <w:p w14:paraId="6DAA005F" w14:textId="77777777" w:rsidR="00272861" w:rsidRPr="00FE188B" w:rsidRDefault="00272861" w:rsidP="00324095">
            <w:pPr>
              <w:pStyle w:val="Plattetekst"/>
              <w:spacing w:before="56"/>
              <w:ind w:left="0"/>
            </w:pPr>
          </w:p>
        </w:tc>
      </w:tr>
    </w:tbl>
    <w:p w14:paraId="45C41AA0" w14:textId="7CD3827E" w:rsidR="00B919FD" w:rsidRDefault="00B919FD" w:rsidP="00B919FD">
      <w:pPr>
        <w:pStyle w:val="Plattetekst"/>
        <w:ind w:left="0"/>
        <w:rPr>
          <w:sz w:val="23"/>
        </w:rPr>
      </w:pPr>
    </w:p>
    <w:p w14:paraId="0FC89A82" w14:textId="77777777" w:rsidR="007E190C" w:rsidRDefault="007E190C" w:rsidP="00B919FD">
      <w:pPr>
        <w:pStyle w:val="Plattetekst"/>
        <w:ind w:left="0"/>
        <w:rPr>
          <w:sz w:val="23"/>
        </w:rPr>
      </w:pPr>
    </w:p>
    <w:p w14:paraId="217AA415" w14:textId="77777777" w:rsidR="007E190C" w:rsidRDefault="007E190C" w:rsidP="00B919FD">
      <w:pPr>
        <w:pStyle w:val="Plattetekst"/>
        <w:ind w:left="0"/>
        <w:rPr>
          <w:sz w:val="23"/>
        </w:rPr>
      </w:pPr>
    </w:p>
    <w:p w14:paraId="7B7B6A10" w14:textId="77777777" w:rsidR="007E190C" w:rsidRDefault="007E190C" w:rsidP="00B919FD">
      <w:pPr>
        <w:pStyle w:val="Plattetekst"/>
        <w:ind w:left="0"/>
        <w:rPr>
          <w:sz w:val="23"/>
        </w:rPr>
      </w:pPr>
    </w:p>
    <w:p w14:paraId="5E1A4868" w14:textId="77777777" w:rsidR="007E190C" w:rsidRDefault="007E190C" w:rsidP="00B919FD">
      <w:pPr>
        <w:pStyle w:val="Plattetekst"/>
        <w:ind w:left="0"/>
        <w:rPr>
          <w:sz w:val="23"/>
        </w:rPr>
      </w:pPr>
    </w:p>
    <w:p w14:paraId="3343EC51" w14:textId="77777777" w:rsidR="007E190C" w:rsidRDefault="007E190C" w:rsidP="00B919FD">
      <w:pPr>
        <w:pStyle w:val="Plattetekst"/>
        <w:ind w:left="0"/>
        <w:rPr>
          <w:sz w:val="23"/>
        </w:rPr>
      </w:pPr>
    </w:p>
    <w:p w14:paraId="208BAB6C" w14:textId="77777777" w:rsidR="007E190C" w:rsidRDefault="007E190C" w:rsidP="00B919FD">
      <w:pPr>
        <w:pStyle w:val="Plattetekst"/>
        <w:ind w:left="0"/>
        <w:rPr>
          <w:sz w:val="23"/>
        </w:rPr>
      </w:pPr>
    </w:p>
    <w:p w14:paraId="2D2BE677" w14:textId="77777777" w:rsidR="007E190C" w:rsidRDefault="007E190C" w:rsidP="00B919FD">
      <w:pPr>
        <w:pStyle w:val="Plattetekst"/>
        <w:ind w:left="0"/>
        <w:rPr>
          <w:sz w:val="23"/>
        </w:rPr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1817"/>
        <w:gridCol w:w="7080"/>
      </w:tblGrid>
      <w:tr w:rsidR="00A360ED" w:rsidRPr="00C14B59" w14:paraId="2DA2A4BC" w14:textId="77777777" w:rsidTr="00E70BA4">
        <w:tc>
          <w:tcPr>
            <w:tcW w:w="8897" w:type="dxa"/>
            <w:gridSpan w:val="2"/>
            <w:shd w:val="clear" w:color="auto" w:fill="FDE9D9" w:themeFill="accent6" w:themeFillTint="33"/>
          </w:tcPr>
          <w:p w14:paraId="6C69B070" w14:textId="15097F6D" w:rsidR="00A360ED" w:rsidRPr="00C14B59" w:rsidRDefault="00A360ED" w:rsidP="00DD2CB8">
            <w:pPr>
              <w:pStyle w:val="Plattetekst"/>
              <w:spacing w:before="56"/>
              <w:ind w:left="0"/>
            </w:pPr>
            <w:r w:rsidRPr="00C14B59">
              <w:t>Gegevens</w:t>
            </w:r>
            <w:r w:rsidRPr="00C14B59">
              <w:rPr>
                <w:spacing w:val="-1"/>
              </w:rPr>
              <w:t xml:space="preserve"> </w:t>
            </w:r>
            <w:r w:rsidR="00DD2CB8">
              <w:rPr>
                <w:spacing w:val="-1"/>
              </w:rPr>
              <w:t>a</w:t>
            </w:r>
            <w:r>
              <w:t>anmelder</w:t>
            </w:r>
            <w:r w:rsidR="00DD2CB8">
              <w:t>:</w:t>
            </w:r>
          </w:p>
        </w:tc>
      </w:tr>
      <w:tr w:rsidR="00A360ED" w:rsidRPr="00C14B59" w14:paraId="5415854A" w14:textId="77777777" w:rsidTr="005E2A44">
        <w:tc>
          <w:tcPr>
            <w:tcW w:w="1760" w:type="dxa"/>
          </w:tcPr>
          <w:p w14:paraId="53969770" w14:textId="2993B87B" w:rsidR="00A360ED" w:rsidRPr="00C14B59" w:rsidRDefault="00A360ED" w:rsidP="00E70BA4">
            <w:pPr>
              <w:pStyle w:val="Plattetekst"/>
              <w:spacing w:before="56"/>
              <w:ind w:left="0"/>
            </w:pPr>
            <w:r>
              <w:t>Naam</w:t>
            </w:r>
            <w:r w:rsidR="00C27206">
              <w:t>:</w:t>
            </w:r>
          </w:p>
        </w:tc>
        <w:tc>
          <w:tcPr>
            <w:tcW w:w="7137" w:type="dxa"/>
          </w:tcPr>
          <w:p w14:paraId="533C870B" w14:textId="77777777" w:rsidR="00A360ED" w:rsidRPr="00C14B59" w:rsidRDefault="00A360ED" w:rsidP="00E70BA4">
            <w:pPr>
              <w:pStyle w:val="Plattetekst"/>
              <w:spacing w:before="56"/>
              <w:ind w:left="0"/>
            </w:pPr>
          </w:p>
        </w:tc>
      </w:tr>
      <w:tr w:rsidR="00A360ED" w:rsidRPr="00C14B59" w14:paraId="5162F2C6" w14:textId="77777777" w:rsidTr="005E2A44">
        <w:tc>
          <w:tcPr>
            <w:tcW w:w="1760" w:type="dxa"/>
          </w:tcPr>
          <w:p w14:paraId="58A74EFC" w14:textId="5846A779" w:rsidR="00A360ED" w:rsidRPr="00C14B59" w:rsidRDefault="00A360ED" w:rsidP="00E70BA4">
            <w:pPr>
              <w:pStyle w:val="Plattetekst"/>
              <w:spacing w:before="56"/>
              <w:ind w:left="0"/>
            </w:pPr>
            <w:r>
              <w:t>Organisatie</w:t>
            </w:r>
            <w:r w:rsidR="00C27206">
              <w:t>:</w:t>
            </w:r>
          </w:p>
        </w:tc>
        <w:tc>
          <w:tcPr>
            <w:tcW w:w="7137" w:type="dxa"/>
          </w:tcPr>
          <w:p w14:paraId="258DF0FD" w14:textId="77777777" w:rsidR="00A360ED" w:rsidRPr="00C14B59" w:rsidRDefault="00A360ED" w:rsidP="00E70BA4">
            <w:pPr>
              <w:pStyle w:val="Plattetekst"/>
              <w:spacing w:before="56"/>
              <w:ind w:left="0"/>
            </w:pPr>
          </w:p>
        </w:tc>
      </w:tr>
      <w:tr w:rsidR="00A360ED" w:rsidRPr="00C14B59" w14:paraId="77E9EBB6" w14:textId="77777777" w:rsidTr="005E2A44">
        <w:tc>
          <w:tcPr>
            <w:tcW w:w="1760" w:type="dxa"/>
          </w:tcPr>
          <w:p w14:paraId="5C08801A" w14:textId="23BE581A" w:rsidR="00A360ED" w:rsidRPr="00C14B59" w:rsidRDefault="00872565" w:rsidP="00E70BA4">
            <w:pPr>
              <w:pStyle w:val="Plattetekst"/>
              <w:spacing w:before="56"/>
              <w:ind w:left="0"/>
            </w:pPr>
            <w:r>
              <w:t>T</w:t>
            </w:r>
            <w:r w:rsidR="00A360ED">
              <w:t>elefoonnummer</w:t>
            </w:r>
            <w:r w:rsidR="00C27206">
              <w:t>:</w:t>
            </w:r>
          </w:p>
        </w:tc>
        <w:tc>
          <w:tcPr>
            <w:tcW w:w="7137" w:type="dxa"/>
          </w:tcPr>
          <w:p w14:paraId="4D274E0B" w14:textId="77777777" w:rsidR="00A360ED" w:rsidRPr="00C14B59" w:rsidRDefault="00A360ED" w:rsidP="00E70BA4">
            <w:pPr>
              <w:pStyle w:val="Plattetekst"/>
              <w:spacing w:before="56"/>
              <w:ind w:left="0"/>
            </w:pPr>
          </w:p>
        </w:tc>
      </w:tr>
      <w:tr w:rsidR="00A360ED" w:rsidRPr="00C14B59" w14:paraId="6740D3BA" w14:textId="77777777" w:rsidTr="005E2A44">
        <w:tc>
          <w:tcPr>
            <w:tcW w:w="1760" w:type="dxa"/>
          </w:tcPr>
          <w:p w14:paraId="64049EA6" w14:textId="0A32CF4C" w:rsidR="00A360ED" w:rsidRPr="00C14B59" w:rsidRDefault="00A360ED" w:rsidP="00E70BA4">
            <w:pPr>
              <w:pStyle w:val="Plattetekst"/>
              <w:spacing w:before="56"/>
              <w:ind w:left="0"/>
            </w:pPr>
            <w:r>
              <w:t>Emailadres</w:t>
            </w:r>
            <w:r w:rsidRPr="00C14B59">
              <w:t>:</w:t>
            </w:r>
          </w:p>
        </w:tc>
        <w:tc>
          <w:tcPr>
            <w:tcW w:w="7137" w:type="dxa"/>
          </w:tcPr>
          <w:p w14:paraId="2047381F" w14:textId="77777777" w:rsidR="00A360ED" w:rsidRPr="00C14B59" w:rsidRDefault="00A360ED" w:rsidP="00E70BA4">
            <w:pPr>
              <w:pStyle w:val="Plattetekst"/>
              <w:spacing w:before="56"/>
              <w:ind w:left="0"/>
            </w:pPr>
          </w:p>
        </w:tc>
      </w:tr>
    </w:tbl>
    <w:p w14:paraId="4A9CDD34" w14:textId="77777777" w:rsidR="00720628" w:rsidRDefault="00720628">
      <w:pPr>
        <w:spacing w:line="360" w:lineRule="auto"/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1725"/>
        <w:gridCol w:w="7172"/>
      </w:tblGrid>
      <w:tr w:rsidR="00E92940" w:rsidRPr="00C14B59" w14:paraId="47E11555" w14:textId="77777777" w:rsidTr="004E0B49">
        <w:tc>
          <w:tcPr>
            <w:tcW w:w="8897" w:type="dxa"/>
            <w:gridSpan w:val="2"/>
            <w:shd w:val="clear" w:color="auto" w:fill="FDE9D9" w:themeFill="accent6" w:themeFillTint="33"/>
          </w:tcPr>
          <w:p w14:paraId="69B7B67F" w14:textId="12DF7236" w:rsidR="00E92940" w:rsidRPr="00C14B59" w:rsidRDefault="00E92940" w:rsidP="00DD2CB8">
            <w:pPr>
              <w:pStyle w:val="Plattetekst"/>
              <w:spacing w:before="56"/>
              <w:ind w:left="0"/>
            </w:pPr>
            <w:bookmarkStart w:id="2" w:name="_Hlk149825359"/>
            <w:r w:rsidRPr="00C14B59">
              <w:t>Gegevens</w:t>
            </w:r>
            <w:r w:rsidRPr="00C14B59">
              <w:rPr>
                <w:spacing w:val="-1"/>
              </w:rPr>
              <w:t xml:space="preserve"> </w:t>
            </w:r>
            <w:r w:rsidR="00DD2CB8">
              <w:rPr>
                <w:spacing w:val="-1"/>
              </w:rPr>
              <w:t>j</w:t>
            </w:r>
            <w:r w:rsidRPr="00C14B59">
              <w:t>eugdige</w:t>
            </w:r>
            <w:r w:rsidRPr="00C14B59">
              <w:rPr>
                <w:spacing w:val="-2"/>
              </w:rPr>
              <w:t xml:space="preserve"> </w:t>
            </w:r>
            <w:r w:rsidRPr="00C14B59">
              <w:t>1</w:t>
            </w:r>
            <w:r w:rsidR="00DD2CB8">
              <w:t>:</w:t>
            </w:r>
          </w:p>
        </w:tc>
      </w:tr>
      <w:tr w:rsidR="00E92940" w:rsidRPr="00C14B59" w14:paraId="6490D545" w14:textId="77777777" w:rsidTr="004E0B49">
        <w:tc>
          <w:tcPr>
            <w:tcW w:w="1725" w:type="dxa"/>
          </w:tcPr>
          <w:p w14:paraId="20FC26A3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Voornamen:</w:t>
            </w:r>
          </w:p>
        </w:tc>
        <w:tc>
          <w:tcPr>
            <w:tcW w:w="7172" w:type="dxa"/>
          </w:tcPr>
          <w:p w14:paraId="0462FD01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tr w:rsidR="00E92940" w:rsidRPr="00C14B59" w14:paraId="3BC313AE" w14:textId="77777777" w:rsidTr="004E0B49">
        <w:tc>
          <w:tcPr>
            <w:tcW w:w="1725" w:type="dxa"/>
          </w:tcPr>
          <w:p w14:paraId="2352A3F7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Tussenvoegsel:</w:t>
            </w:r>
          </w:p>
        </w:tc>
        <w:tc>
          <w:tcPr>
            <w:tcW w:w="7172" w:type="dxa"/>
          </w:tcPr>
          <w:p w14:paraId="346903C9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tr w:rsidR="00E92940" w:rsidRPr="00C14B59" w14:paraId="6FE8653C" w14:textId="77777777" w:rsidTr="004E0B49">
        <w:tc>
          <w:tcPr>
            <w:tcW w:w="1725" w:type="dxa"/>
          </w:tcPr>
          <w:p w14:paraId="45D6D600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Achternaam:</w:t>
            </w:r>
          </w:p>
        </w:tc>
        <w:tc>
          <w:tcPr>
            <w:tcW w:w="7172" w:type="dxa"/>
          </w:tcPr>
          <w:p w14:paraId="5DDC8508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tr w:rsidR="00E92940" w:rsidRPr="00C14B59" w14:paraId="11365C5A" w14:textId="77777777" w:rsidTr="004E0B49">
        <w:tc>
          <w:tcPr>
            <w:tcW w:w="1725" w:type="dxa"/>
          </w:tcPr>
          <w:p w14:paraId="4180AD20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Geboortedatum:</w:t>
            </w:r>
          </w:p>
        </w:tc>
        <w:tc>
          <w:tcPr>
            <w:tcW w:w="7172" w:type="dxa"/>
          </w:tcPr>
          <w:p w14:paraId="007E880F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tr w:rsidR="00E92940" w:rsidRPr="00C14B59" w14:paraId="71005A44" w14:textId="77777777" w:rsidTr="004E0B49">
        <w:tc>
          <w:tcPr>
            <w:tcW w:w="1725" w:type="dxa"/>
          </w:tcPr>
          <w:p w14:paraId="6D81A550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Geboorteplaats:</w:t>
            </w:r>
          </w:p>
        </w:tc>
        <w:tc>
          <w:tcPr>
            <w:tcW w:w="7172" w:type="dxa"/>
          </w:tcPr>
          <w:p w14:paraId="21AFD162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tr w:rsidR="00E92940" w:rsidRPr="00C14B59" w14:paraId="7ACAC74E" w14:textId="77777777" w:rsidTr="004E0B49">
        <w:tc>
          <w:tcPr>
            <w:tcW w:w="1725" w:type="dxa"/>
          </w:tcPr>
          <w:p w14:paraId="3593CF5A" w14:textId="3EF7948D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Geslacht</w:t>
            </w:r>
            <w:r w:rsidR="00C27206">
              <w:t>:</w:t>
            </w:r>
          </w:p>
        </w:tc>
        <w:tc>
          <w:tcPr>
            <w:tcW w:w="7172" w:type="dxa"/>
          </w:tcPr>
          <w:p w14:paraId="028671DC" w14:textId="4E645D96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tr w:rsidR="00E92940" w:rsidRPr="00C14B59" w14:paraId="7409563D" w14:textId="77777777" w:rsidTr="004E0B49">
        <w:tc>
          <w:tcPr>
            <w:tcW w:w="1725" w:type="dxa"/>
          </w:tcPr>
          <w:p w14:paraId="504CF8FE" w14:textId="3B0AADE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BSN nummer</w:t>
            </w:r>
            <w:r w:rsidR="00C27206">
              <w:t>:</w:t>
            </w:r>
          </w:p>
        </w:tc>
        <w:tc>
          <w:tcPr>
            <w:tcW w:w="7172" w:type="dxa"/>
          </w:tcPr>
          <w:p w14:paraId="33F90A35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bookmarkEnd w:id="2"/>
    </w:tbl>
    <w:p w14:paraId="7E4808B9" w14:textId="08351EF4" w:rsidR="00E92940" w:rsidRDefault="00E92940" w:rsidP="00E92940"/>
    <w:p w14:paraId="559381F6" w14:textId="77777777" w:rsidR="007E190C" w:rsidRDefault="007E190C" w:rsidP="00E92940"/>
    <w:tbl>
      <w:tblPr>
        <w:tblStyle w:val="Tabelraster"/>
        <w:tblW w:w="89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61"/>
        <w:gridCol w:w="567"/>
        <w:gridCol w:w="567"/>
        <w:gridCol w:w="1555"/>
      </w:tblGrid>
      <w:tr w:rsidR="00E92940" w:rsidRPr="00C14B59" w14:paraId="0659C492" w14:textId="77777777" w:rsidTr="004E0B49">
        <w:tc>
          <w:tcPr>
            <w:tcW w:w="6261" w:type="dxa"/>
            <w:shd w:val="clear" w:color="auto" w:fill="FDE9D9" w:themeFill="accent6" w:themeFillTint="33"/>
          </w:tcPr>
          <w:p w14:paraId="6C05AA38" w14:textId="212D4C66" w:rsidR="00E92940" w:rsidRPr="00C14B59" w:rsidRDefault="00E92940" w:rsidP="00DD2CB8">
            <w:pPr>
              <w:pStyle w:val="Plattetekst"/>
              <w:spacing w:before="1"/>
              <w:ind w:left="0"/>
            </w:pPr>
            <w:bookmarkStart w:id="3" w:name="_Hlk149825945"/>
            <w:r>
              <w:t>Jeugdige 1</w:t>
            </w:r>
            <w:r w:rsidR="00DD2CB8">
              <w:t>: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0601A1C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ja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1D67012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nee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14:paraId="4A9662D1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?</w:t>
            </w:r>
          </w:p>
        </w:tc>
      </w:tr>
      <w:tr w:rsidR="00E92940" w:rsidRPr="00C14B59" w14:paraId="5487CCF4" w14:textId="77777777" w:rsidTr="004E0B49">
        <w:tc>
          <w:tcPr>
            <w:tcW w:w="6261" w:type="dxa"/>
          </w:tcPr>
          <w:p w14:paraId="3CD6C3F2" w14:textId="77777777" w:rsidR="00E92940" w:rsidRPr="00C14B59" w:rsidRDefault="00E92940" w:rsidP="004E0B49">
            <w:pPr>
              <w:pStyle w:val="Plattetekst"/>
              <w:spacing w:before="1"/>
              <w:ind w:left="0"/>
            </w:pPr>
            <w:r w:rsidRPr="00C14B59">
              <w:t>Is</w:t>
            </w:r>
            <w:r w:rsidRPr="00C14B59">
              <w:rPr>
                <w:spacing w:val="-4"/>
              </w:rPr>
              <w:t xml:space="preserve"> </w:t>
            </w:r>
            <w:r w:rsidRPr="00C14B59">
              <w:t>er</w:t>
            </w:r>
            <w:r w:rsidRPr="00C14B59">
              <w:rPr>
                <w:spacing w:val="-1"/>
              </w:rPr>
              <w:t xml:space="preserve"> </w:t>
            </w:r>
            <w:r w:rsidRPr="00C14B59">
              <w:t>sprake</w:t>
            </w:r>
            <w:r w:rsidRPr="00C14B59">
              <w:rPr>
                <w:spacing w:val="-3"/>
              </w:rPr>
              <w:t xml:space="preserve"> </w:t>
            </w:r>
            <w:r w:rsidRPr="00C14B59">
              <w:t>van</w:t>
            </w:r>
            <w:r w:rsidRPr="00C14B59">
              <w:rPr>
                <w:spacing w:val="-4"/>
              </w:rPr>
              <w:t xml:space="preserve"> </w:t>
            </w:r>
            <w:r w:rsidRPr="00C14B59">
              <w:t>een</w:t>
            </w:r>
            <w:r w:rsidRPr="00C14B59">
              <w:rPr>
                <w:spacing w:val="-4"/>
              </w:rPr>
              <w:t xml:space="preserve"> </w:t>
            </w:r>
            <w:r w:rsidRPr="00C14B59">
              <w:t>(vermoedelijke)</w:t>
            </w:r>
            <w:r w:rsidRPr="00C14B59">
              <w:rPr>
                <w:spacing w:val="-3"/>
              </w:rPr>
              <w:t xml:space="preserve"> </w:t>
            </w:r>
            <w:r w:rsidRPr="00C14B59">
              <w:t>verstandelijke</w:t>
            </w:r>
            <w:r w:rsidRPr="00C14B59">
              <w:rPr>
                <w:spacing w:val="-1"/>
              </w:rPr>
              <w:t xml:space="preserve"> </w:t>
            </w:r>
            <w:r w:rsidRPr="00C14B59">
              <w:t>beperking?</w:t>
            </w:r>
          </w:p>
        </w:tc>
        <w:tc>
          <w:tcPr>
            <w:tcW w:w="567" w:type="dxa"/>
          </w:tcPr>
          <w:p w14:paraId="1627E984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567" w:type="dxa"/>
          </w:tcPr>
          <w:p w14:paraId="14363530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555" w:type="dxa"/>
          </w:tcPr>
          <w:p w14:paraId="7EA329CE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tr w:rsidR="00E92940" w:rsidRPr="00C14B59" w14:paraId="2D2766CD" w14:textId="77777777" w:rsidTr="004E0B49">
        <w:tc>
          <w:tcPr>
            <w:tcW w:w="6261" w:type="dxa"/>
          </w:tcPr>
          <w:p w14:paraId="78CE9610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Is er sprake van een ontwikkelingsachterstand?</w:t>
            </w:r>
          </w:p>
        </w:tc>
        <w:tc>
          <w:tcPr>
            <w:tcW w:w="567" w:type="dxa"/>
          </w:tcPr>
          <w:p w14:paraId="285FD375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567" w:type="dxa"/>
          </w:tcPr>
          <w:p w14:paraId="7F3FFBDA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555" w:type="dxa"/>
          </w:tcPr>
          <w:p w14:paraId="54ADDDEB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tr w:rsidR="00E92940" w:rsidRPr="00C14B59" w14:paraId="11D3BCE8" w14:textId="77777777" w:rsidTr="004E0B49">
        <w:trPr>
          <w:trHeight w:val="659"/>
        </w:trPr>
        <w:tc>
          <w:tcPr>
            <w:tcW w:w="8950" w:type="dxa"/>
            <w:gridSpan w:val="4"/>
          </w:tcPr>
          <w:p w14:paraId="5B9F8590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>
              <w:t>Toelichting:</w:t>
            </w:r>
            <w:r>
              <w:br/>
            </w:r>
            <w:r>
              <w:br/>
            </w:r>
          </w:p>
        </w:tc>
      </w:tr>
      <w:bookmarkEnd w:id="3"/>
    </w:tbl>
    <w:p w14:paraId="68857CE7" w14:textId="77777777" w:rsidR="00E92940" w:rsidRDefault="00E92940" w:rsidP="00E92940"/>
    <w:p w14:paraId="2C888BD1" w14:textId="77777777" w:rsidR="00E92940" w:rsidRDefault="00E92940" w:rsidP="00E92940"/>
    <w:tbl>
      <w:tblPr>
        <w:tblStyle w:val="Tabelraster"/>
        <w:tblW w:w="8954" w:type="dxa"/>
        <w:tblInd w:w="113" w:type="dxa"/>
        <w:tblLook w:val="04A0" w:firstRow="1" w:lastRow="0" w:firstColumn="1" w:lastColumn="0" w:noHBand="0" w:noVBand="1"/>
      </w:tblPr>
      <w:tblGrid>
        <w:gridCol w:w="1790"/>
        <w:gridCol w:w="1791"/>
        <w:gridCol w:w="1791"/>
        <w:gridCol w:w="1791"/>
        <w:gridCol w:w="1791"/>
      </w:tblGrid>
      <w:tr w:rsidR="00E92940" w:rsidRPr="00C14B59" w14:paraId="787F3951" w14:textId="77777777" w:rsidTr="004E0B49">
        <w:trPr>
          <w:trHeight w:val="325"/>
        </w:trPr>
        <w:tc>
          <w:tcPr>
            <w:tcW w:w="8954" w:type="dxa"/>
            <w:gridSpan w:val="5"/>
            <w:shd w:val="clear" w:color="auto" w:fill="FDE9D9" w:themeFill="accent6" w:themeFillTint="33"/>
          </w:tcPr>
          <w:p w14:paraId="706F4A38" w14:textId="0ED4D6D9" w:rsidR="00E92940" w:rsidRPr="00C14B59" w:rsidRDefault="00E92940" w:rsidP="00DD2CB8">
            <w:pPr>
              <w:pStyle w:val="Plattetekst"/>
              <w:spacing w:before="56"/>
              <w:ind w:left="0"/>
            </w:pPr>
            <w:r w:rsidRPr="00C14B59">
              <w:t xml:space="preserve">Wat is de </w:t>
            </w:r>
            <w:r>
              <w:t>‘</w:t>
            </w:r>
            <w:r w:rsidRPr="00C14B59">
              <w:t>maatregel</w:t>
            </w:r>
            <w:r>
              <w:t>’</w:t>
            </w:r>
            <w:r w:rsidRPr="00C14B59">
              <w:t xml:space="preserve"> van het </w:t>
            </w:r>
            <w:r>
              <w:t>Jeugdige 1?</w:t>
            </w:r>
          </w:p>
        </w:tc>
      </w:tr>
      <w:tr w:rsidR="00E92940" w:rsidRPr="00C14B59" w14:paraId="27BD4C42" w14:textId="77777777" w:rsidTr="004E0B49">
        <w:trPr>
          <w:trHeight w:val="325"/>
        </w:trPr>
        <w:tc>
          <w:tcPr>
            <w:tcW w:w="1790" w:type="dxa"/>
          </w:tcPr>
          <w:p w14:paraId="43C6E178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Geen</w:t>
            </w:r>
          </w:p>
        </w:tc>
        <w:tc>
          <w:tcPr>
            <w:tcW w:w="1791" w:type="dxa"/>
          </w:tcPr>
          <w:p w14:paraId="3FC49AFA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drang</w:t>
            </w:r>
          </w:p>
        </w:tc>
        <w:tc>
          <w:tcPr>
            <w:tcW w:w="1791" w:type="dxa"/>
          </w:tcPr>
          <w:p w14:paraId="747A2F40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(V) OTS</w:t>
            </w:r>
          </w:p>
        </w:tc>
        <w:tc>
          <w:tcPr>
            <w:tcW w:w="1791" w:type="dxa"/>
          </w:tcPr>
          <w:p w14:paraId="0E73A091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MUHP</w:t>
            </w:r>
          </w:p>
        </w:tc>
        <w:tc>
          <w:tcPr>
            <w:tcW w:w="1791" w:type="dxa"/>
          </w:tcPr>
          <w:p w14:paraId="04E386F6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C14B59">
              <w:t>Voogdij JB</w:t>
            </w:r>
          </w:p>
        </w:tc>
      </w:tr>
      <w:tr w:rsidR="00E92940" w:rsidRPr="00C14B59" w14:paraId="145E70E1" w14:textId="77777777" w:rsidTr="004E0B49">
        <w:trPr>
          <w:trHeight w:val="325"/>
        </w:trPr>
        <w:tc>
          <w:tcPr>
            <w:tcW w:w="1790" w:type="dxa"/>
          </w:tcPr>
          <w:p w14:paraId="24233EFE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773466E5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305C4A1E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5F941C2A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50096B19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</w:tbl>
    <w:p w14:paraId="0189089B" w14:textId="77777777" w:rsidR="00E92940" w:rsidRDefault="00E92940" w:rsidP="00E92940"/>
    <w:p w14:paraId="24190F5E" w14:textId="77777777" w:rsidR="00E92940" w:rsidRDefault="00E92940" w:rsidP="00E92940"/>
    <w:tbl>
      <w:tblPr>
        <w:tblStyle w:val="Tabelraster"/>
        <w:tblW w:w="8943" w:type="dxa"/>
        <w:tblInd w:w="113" w:type="dxa"/>
        <w:tblLook w:val="04A0" w:firstRow="1" w:lastRow="0" w:firstColumn="1" w:lastColumn="0" w:noHBand="0" w:noVBand="1"/>
      </w:tblPr>
      <w:tblGrid>
        <w:gridCol w:w="1392"/>
        <w:gridCol w:w="1359"/>
        <w:gridCol w:w="1394"/>
        <w:gridCol w:w="1544"/>
        <w:gridCol w:w="1866"/>
        <w:gridCol w:w="1388"/>
      </w:tblGrid>
      <w:tr w:rsidR="00E92940" w:rsidRPr="00C14B59" w14:paraId="3A9CB25F" w14:textId="77777777" w:rsidTr="004E0B49">
        <w:trPr>
          <w:trHeight w:val="324"/>
        </w:trPr>
        <w:tc>
          <w:tcPr>
            <w:tcW w:w="8943" w:type="dxa"/>
            <w:gridSpan w:val="6"/>
            <w:shd w:val="clear" w:color="auto" w:fill="FDE9D9" w:themeFill="accent6" w:themeFillTint="33"/>
          </w:tcPr>
          <w:p w14:paraId="13583958" w14:textId="77777777" w:rsidR="00E92940" w:rsidRPr="00C14B59" w:rsidRDefault="00E92940" w:rsidP="00DD2CB8">
            <w:pPr>
              <w:pStyle w:val="Plattetekst"/>
              <w:spacing w:before="56"/>
              <w:ind w:left="0"/>
            </w:pPr>
            <w:bookmarkStart w:id="4" w:name="_Hlk152865865"/>
            <w:bookmarkStart w:id="5" w:name="_Hlk152867128"/>
            <w:bookmarkStart w:id="6" w:name="_Hlk152866068"/>
            <w:r w:rsidRPr="0006728A">
              <w:t>Wie heeft het gezag</w:t>
            </w:r>
            <w:r>
              <w:t xml:space="preserve"> over Jeugdige 1</w:t>
            </w:r>
            <w:r w:rsidRPr="0006728A">
              <w:t>?</w:t>
            </w:r>
          </w:p>
        </w:tc>
      </w:tr>
      <w:bookmarkEnd w:id="4"/>
      <w:tr w:rsidR="00E92940" w:rsidRPr="00C14B59" w14:paraId="709C348E" w14:textId="77777777" w:rsidTr="004E0B49">
        <w:trPr>
          <w:trHeight w:val="324"/>
        </w:trPr>
        <w:tc>
          <w:tcPr>
            <w:tcW w:w="1398" w:type="dxa"/>
          </w:tcPr>
          <w:p w14:paraId="2873B257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06728A">
              <w:t xml:space="preserve">Moeder </w:t>
            </w:r>
          </w:p>
        </w:tc>
        <w:tc>
          <w:tcPr>
            <w:tcW w:w="1368" w:type="dxa"/>
          </w:tcPr>
          <w:p w14:paraId="798D868C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06728A">
              <w:t>Vader</w:t>
            </w:r>
          </w:p>
        </w:tc>
        <w:tc>
          <w:tcPr>
            <w:tcW w:w="1369" w:type="dxa"/>
          </w:tcPr>
          <w:p w14:paraId="456FABFC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06728A">
              <w:t>Pleegmoeder</w:t>
            </w:r>
          </w:p>
        </w:tc>
        <w:tc>
          <w:tcPr>
            <w:tcW w:w="1547" w:type="dxa"/>
          </w:tcPr>
          <w:p w14:paraId="6825B797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06728A">
              <w:t>Pleegvader</w:t>
            </w:r>
          </w:p>
        </w:tc>
        <w:tc>
          <w:tcPr>
            <w:tcW w:w="1866" w:type="dxa"/>
          </w:tcPr>
          <w:p w14:paraId="0A00FBEB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06728A">
              <w:t>Jeugdbescherming</w:t>
            </w:r>
          </w:p>
        </w:tc>
        <w:tc>
          <w:tcPr>
            <w:tcW w:w="1395" w:type="dxa"/>
          </w:tcPr>
          <w:p w14:paraId="62CD149A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 w:rsidRPr="0006728A">
              <w:t>Anders, nl</w:t>
            </w:r>
          </w:p>
        </w:tc>
      </w:tr>
      <w:tr w:rsidR="00E92940" w:rsidRPr="00C14B59" w14:paraId="6F8DF4D8" w14:textId="77777777" w:rsidTr="004E0B49">
        <w:trPr>
          <w:trHeight w:val="324"/>
        </w:trPr>
        <w:tc>
          <w:tcPr>
            <w:tcW w:w="1398" w:type="dxa"/>
          </w:tcPr>
          <w:p w14:paraId="339918E8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368" w:type="dxa"/>
          </w:tcPr>
          <w:p w14:paraId="135D56B9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369" w:type="dxa"/>
          </w:tcPr>
          <w:p w14:paraId="7ED4B3E5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547" w:type="dxa"/>
          </w:tcPr>
          <w:p w14:paraId="41065D57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866" w:type="dxa"/>
          </w:tcPr>
          <w:p w14:paraId="2C37A3E7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395" w:type="dxa"/>
          </w:tcPr>
          <w:p w14:paraId="6D97B1D4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bookmarkEnd w:id="5"/>
      <w:tr w:rsidR="00E92940" w:rsidRPr="00C14B59" w14:paraId="23CCEDA6" w14:textId="77777777" w:rsidTr="004E0B49">
        <w:trPr>
          <w:trHeight w:val="324"/>
        </w:trPr>
        <w:tc>
          <w:tcPr>
            <w:tcW w:w="8943" w:type="dxa"/>
            <w:gridSpan w:val="6"/>
            <w:shd w:val="clear" w:color="auto" w:fill="FDE9D9" w:themeFill="accent6" w:themeFillTint="33"/>
          </w:tcPr>
          <w:p w14:paraId="33F6F2CA" w14:textId="61D8A32B" w:rsidR="00E92940" w:rsidRPr="00C14B59" w:rsidRDefault="00E92940" w:rsidP="004E0B49">
            <w:pPr>
              <w:pStyle w:val="Plattetekst"/>
              <w:spacing w:before="56"/>
              <w:ind w:left="0"/>
            </w:pPr>
            <w:r>
              <w:t>Huidige verblijfplaats van jeugdige 1?</w:t>
            </w:r>
          </w:p>
        </w:tc>
      </w:tr>
      <w:tr w:rsidR="00E92940" w:rsidRPr="00C14B59" w14:paraId="3FB12D34" w14:textId="77777777" w:rsidTr="004E0B49">
        <w:trPr>
          <w:trHeight w:val="324"/>
        </w:trPr>
        <w:tc>
          <w:tcPr>
            <w:tcW w:w="1398" w:type="dxa"/>
          </w:tcPr>
          <w:p w14:paraId="07C5D0F9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>
              <w:t xml:space="preserve">Ouders </w:t>
            </w:r>
          </w:p>
        </w:tc>
        <w:tc>
          <w:tcPr>
            <w:tcW w:w="2737" w:type="dxa"/>
            <w:gridSpan w:val="2"/>
          </w:tcPr>
          <w:p w14:paraId="4AEEA7DD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  <w:tc>
          <w:tcPr>
            <w:tcW w:w="1547" w:type="dxa"/>
          </w:tcPr>
          <w:p w14:paraId="40AAA718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  <w:r>
              <w:t xml:space="preserve">Pleegouders, sinds wanneer  </w:t>
            </w:r>
          </w:p>
        </w:tc>
        <w:tc>
          <w:tcPr>
            <w:tcW w:w="3261" w:type="dxa"/>
            <w:gridSpan w:val="2"/>
          </w:tcPr>
          <w:p w14:paraId="6DD92D71" w14:textId="77777777" w:rsidR="00E92940" w:rsidRPr="00C14B59" w:rsidRDefault="00E92940" w:rsidP="004E0B49">
            <w:pPr>
              <w:pStyle w:val="Plattetekst"/>
              <w:spacing w:before="56"/>
              <w:ind w:left="0"/>
            </w:pPr>
          </w:p>
        </w:tc>
      </w:tr>
      <w:bookmarkEnd w:id="6"/>
    </w:tbl>
    <w:p w14:paraId="5E7A0CE0" w14:textId="77777777" w:rsidR="00E92940" w:rsidRPr="00E92940" w:rsidRDefault="00E92940" w:rsidP="00E92940">
      <w:pPr>
        <w:sectPr w:rsidR="00E92940" w:rsidRPr="00E92940" w:rsidSect="00CA012B">
          <w:footerReference w:type="default" r:id="rId11"/>
          <w:type w:val="continuous"/>
          <w:pgSz w:w="11900" w:h="16850"/>
          <w:pgMar w:top="0" w:right="1520" w:bottom="860" w:left="1360" w:header="708" w:footer="669" w:gutter="0"/>
          <w:pgNumType w:start="1"/>
          <w:cols w:space="708"/>
        </w:sectPr>
      </w:pPr>
    </w:p>
    <w:p w14:paraId="072A42BE" w14:textId="77777777" w:rsidR="00523D2E" w:rsidRDefault="00523D2E" w:rsidP="006D2A23">
      <w:pPr>
        <w:pStyle w:val="Plattetekst"/>
        <w:spacing w:before="56"/>
        <w:ind w:left="0"/>
        <w:rPr>
          <w:color w:val="5B9BD4"/>
        </w:rPr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1725"/>
        <w:gridCol w:w="7172"/>
      </w:tblGrid>
      <w:tr w:rsidR="00C14B59" w:rsidRPr="00C14B59" w14:paraId="10429F60" w14:textId="77777777" w:rsidTr="00C14B59">
        <w:tc>
          <w:tcPr>
            <w:tcW w:w="8897" w:type="dxa"/>
            <w:gridSpan w:val="2"/>
            <w:shd w:val="clear" w:color="auto" w:fill="FDE9D9" w:themeFill="accent6" w:themeFillTint="33"/>
          </w:tcPr>
          <w:p w14:paraId="24EC1732" w14:textId="62FEF30C" w:rsidR="007F040A" w:rsidRPr="00C14B59" w:rsidRDefault="007F040A" w:rsidP="00E70BA4">
            <w:pPr>
              <w:pStyle w:val="Plattetekst"/>
              <w:spacing w:before="56"/>
              <w:ind w:left="0"/>
            </w:pPr>
            <w:r w:rsidRPr="00C14B59">
              <w:t>Gegevens</w:t>
            </w:r>
            <w:r w:rsidRPr="00C14B59">
              <w:rPr>
                <w:spacing w:val="-1"/>
              </w:rPr>
              <w:t xml:space="preserve"> </w:t>
            </w:r>
            <w:r w:rsidR="00DD2CB8">
              <w:rPr>
                <w:spacing w:val="-1"/>
              </w:rPr>
              <w:t>j</w:t>
            </w:r>
            <w:r w:rsidRPr="00C14B59">
              <w:t>eugdige</w:t>
            </w:r>
            <w:r w:rsidRPr="00C14B59">
              <w:rPr>
                <w:spacing w:val="-2"/>
              </w:rPr>
              <w:t xml:space="preserve"> 2</w:t>
            </w:r>
            <w:r w:rsidR="00DD2CB8">
              <w:rPr>
                <w:spacing w:val="-2"/>
              </w:rPr>
              <w:t>:</w:t>
            </w:r>
          </w:p>
        </w:tc>
      </w:tr>
      <w:tr w:rsidR="00C14B59" w:rsidRPr="00C14B59" w14:paraId="790C6D7E" w14:textId="77777777" w:rsidTr="00E70BA4">
        <w:tc>
          <w:tcPr>
            <w:tcW w:w="1725" w:type="dxa"/>
          </w:tcPr>
          <w:p w14:paraId="66E8E0EB" w14:textId="77777777" w:rsidR="007F040A" w:rsidRPr="00C14B59" w:rsidRDefault="007F040A" w:rsidP="00E70BA4">
            <w:pPr>
              <w:pStyle w:val="Plattetekst"/>
              <w:spacing w:before="56"/>
              <w:ind w:left="0"/>
            </w:pPr>
            <w:r w:rsidRPr="00C14B59">
              <w:t>Voornamen:</w:t>
            </w:r>
          </w:p>
        </w:tc>
        <w:tc>
          <w:tcPr>
            <w:tcW w:w="7172" w:type="dxa"/>
          </w:tcPr>
          <w:p w14:paraId="0F09764F" w14:textId="0A5D1DB8" w:rsidR="007F040A" w:rsidRPr="00C14B59" w:rsidRDefault="007F040A" w:rsidP="00E70BA4">
            <w:pPr>
              <w:pStyle w:val="Plattetekst"/>
              <w:spacing w:before="56"/>
              <w:ind w:left="0"/>
            </w:pPr>
          </w:p>
        </w:tc>
      </w:tr>
      <w:tr w:rsidR="00C14B59" w:rsidRPr="00C14B59" w14:paraId="48128AD2" w14:textId="77777777" w:rsidTr="00E70BA4">
        <w:tc>
          <w:tcPr>
            <w:tcW w:w="1725" w:type="dxa"/>
          </w:tcPr>
          <w:p w14:paraId="6CD16ED6" w14:textId="77777777" w:rsidR="007F040A" w:rsidRPr="00C14B59" w:rsidRDefault="007F040A" w:rsidP="00E70BA4">
            <w:pPr>
              <w:pStyle w:val="Plattetekst"/>
              <w:spacing w:before="56"/>
              <w:ind w:left="0"/>
            </w:pPr>
            <w:r w:rsidRPr="00C14B59">
              <w:t>Tussenvoegsel:</w:t>
            </w:r>
          </w:p>
        </w:tc>
        <w:tc>
          <w:tcPr>
            <w:tcW w:w="7172" w:type="dxa"/>
          </w:tcPr>
          <w:p w14:paraId="3995EF85" w14:textId="404A2133" w:rsidR="007F040A" w:rsidRPr="00C14B59" w:rsidRDefault="007F040A" w:rsidP="00E70BA4">
            <w:pPr>
              <w:pStyle w:val="Plattetekst"/>
              <w:spacing w:before="56"/>
              <w:ind w:left="0"/>
            </w:pPr>
          </w:p>
        </w:tc>
      </w:tr>
      <w:tr w:rsidR="00C14B59" w:rsidRPr="00C14B59" w14:paraId="3ABD372E" w14:textId="77777777" w:rsidTr="00E70BA4">
        <w:tc>
          <w:tcPr>
            <w:tcW w:w="1725" w:type="dxa"/>
          </w:tcPr>
          <w:p w14:paraId="0A647B66" w14:textId="77777777" w:rsidR="007F040A" w:rsidRPr="00C14B59" w:rsidRDefault="007F040A" w:rsidP="00E70BA4">
            <w:pPr>
              <w:pStyle w:val="Plattetekst"/>
              <w:spacing w:before="56"/>
              <w:ind w:left="0"/>
            </w:pPr>
            <w:r w:rsidRPr="00C14B59">
              <w:t>Achternaam:</w:t>
            </w:r>
          </w:p>
        </w:tc>
        <w:tc>
          <w:tcPr>
            <w:tcW w:w="7172" w:type="dxa"/>
          </w:tcPr>
          <w:p w14:paraId="4BDEBB1D" w14:textId="7821C8C4" w:rsidR="007F040A" w:rsidRPr="00C14B59" w:rsidRDefault="007F040A" w:rsidP="00E70BA4">
            <w:pPr>
              <w:pStyle w:val="Plattetekst"/>
              <w:spacing w:before="56"/>
              <w:ind w:left="0"/>
            </w:pPr>
          </w:p>
        </w:tc>
      </w:tr>
      <w:tr w:rsidR="00C14B59" w:rsidRPr="00C14B59" w14:paraId="7FD10D7A" w14:textId="77777777" w:rsidTr="00E70BA4">
        <w:tc>
          <w:tcPr>
            <w:tcW w:w="1725" w:type="dxa"/>
          </w:tcPr>
          <w:p w14:paraId="07FAABEB" w14:textId="77777777" w:rsidR="007F040A" w:rsidRPr="00C14B59" w:rsidRDefault="007F040A" w:rsidP="00E70BA4">
            <w:pPr>
              <w:pStyle w:val="Plattetekst"/>
              <w:spacing w:before="56"/>
              <w:ind w:left="0"/>
            </w:pPr>
            <w:r w:rsidRPr="00C14B59">
              <w:t>Geboortedatum:</w:t>
            </w:r>
          </w:p>
        </w:tc>
        <w:tc>
          <w:tcPr>
            <w:tcW w:w="7172" w:type="dxa"/>
          </w:tcPr>
          <w:p w14:paraId="36A1FF6F" w14:textId="77777777" w:rsidR="007F040A" w:rsidRPr="00C14B59" w:rsidRDefault="007F040A" w:rsidP="00E70BA4">
            <w:pPr>
              <w:pStyle w:val="Plattetekst"/>
              <w:spacing w:before="56"/>
              <w:ind w:left="0"/>
            </w:pPr>
          </w:p>
        </w:tc>
      </w:tr>
      <w:tr w:rsidR="00C14B59" w:rsidRPr="00C14B59" w14:paraId="52E5774F" w14:textId="77777777" w:rsidTr="00E70BA4">
        <w:tc>
          <w:tcPr>
            <w:tcW w:w="1725" w:type="dxa"/>
          </w:tcPr>
          <w:p w14:paraId="11FEFE74" w14:textId="77777777" w:rsidR="007F040A" w:rsidRPr="00C14B59" w:rsidRDefault="007F040A" w:rsidP="00E70BA4">
            <w:pPr>
              <w:pStyle w:val="Plattetekst"/>
              <w:spacing w:before="56"/>
              <w:ind w:left="0"/>
            </w:pPr>
            <w:r w:rsidRPr="00C14B59">
              <w:t>Geboorteplaats:</w:t>
            </w:r>
          </w:p>
        </w:tc>
        <w:tc>
          <w:tcPr>
            <w:tcW w:w="7172" w:type="dxa"/>
          </w:tcPr>
          <w:p w14:paraId="7E7468CD" w14:textId="77777777" w:rsidR="007F040A" w:rsidRPr="00C14B59" w:rsidRDefault="007F040A" w:rsidP="00E70BA4">
            <w:pPr>
              <w:pStyle w:val="Plattetekst"/>
              <w:spacing w:before="56"/>
              <w:ind w:left="0"/>
            </w:pPr>
          </w:p>
        </w:tc>
      </w:tr>
      <w:tr w:rsidR="0006728A" w:rsidRPr="00C14B59" w14:paraId="2C10916B" w14:textId="77777777" w:rsidTr="00E70BA4">
        <w:tc>
          <w:tcPr>
            <w:tcW w:w="1725" w:type="dxa"/>
          </w:tcPr>
          <w:p w14:paraId="481EEED6" w14:textId="326D3898" w:rsidR="007F040A" w:rsidRPr="00C14B59" w:rsidRDefault="007F040A" w:rsidP="00E70BA4">
            <w:pPr>
              <w:pStyle w:val="Plattetekst"/>
              <w:spacing w:before="56"/>
              <w:ind w:left="0"/>
            </w:pPr>
            <w:r w:rsidRPr="00C14B59">
              <w:t>Geslacht</w:t>
            </w:r>
            <w:r w:rsidR="00C27206">
              <w:t>:</w:t>
            </w:r>
          </w:p>
        </w:tc>
        <w:tc>
          <w:tcPr>
            <w:tcW w:w="7172" w:type="dxa"/>
          </w:tcPr>
          <w:p w14:paraId="65BD591D" w14:textId="14B30255" w:rsidR="007F040A" w:rsidRPr="00C14B59" w:rsidRDefault="007F040A" w:rsidP="00E70BA4">
            <w:pPr>
              <w:pStyle w:val="Plattetekst"/>
              <w:spacing w:before="56"/>
              <w:ind w:left="0"/>
            </w:pPr>
          </w:p>
        </w:tc>
      </w:tr>
      <w:tr w:rsidR="0006728A" w:rsidRPr="00C14B59" w14:paraId="6A54DBA5" w14:textId="77777777" w:rsidTr="00E70BA4">
        <w:tc>
          <w:tcPr>
            <w:tcW w:w="1725" w:type="dxa"/>
          </w:tcPr>
          <w:p w14:paraId="12A76E38" w14:textId="2320DE29" w:rsidR="007F040A" w:rsidRPr="00C14B59" w:rsidRDefault="007F040A" w:rsidP="00E70BA4">
            <w:pPr>
              <w:pStyle w:val="Plattetekst"/>
              <w:spacing w:before="56"/>
              <w:ind w:left="0"/>
            </w:pPr>
            <w:r w:rsidRPr="00C14B59">
              <w:t>BSN nummer</w:t>
            </w:r>
            <w:r w:rsidR="00C27206">
              <w:t>:</w:t>
            </w:r>
          </w:p>
        </w:tc>
        <w:tc>
          <w:tcPr>
            <w:tcW w:w="7172" w:type="dxa"/>
          </w:tcPr>
          <w:p w14:paraId="3C3C2499" w14:textId="77777777" w:rsidR="007F040A" w:rsidRPr="00C14B59" w:rsidRDefault="007F040A" w:rsidP="00E70BA4">
            <w:pPr>
              <w:pStyle w:val="Plattetekst"/>
              <w:spacing w:before="56"/>
              <w:ind w:left="0"/>
            </w:pPr>
          </w:p>
        </w:tc>
      </w:tr>
    </w:tbl>
    <w:p w14:paraId="1A3815F3" w14:textId="77777777" w:rsidR="007F040A" w:rsidRDefault="007F040A">
      <w:pPr>
        <w:pStyle w:val="Plattetekst"/>
        <w:spacing w:before="56"/>
        <w:rPr>
          <w:color w:val="5B9BD4"/>
        </w:rPr>
      </w:pPr>
    </w:p>
    <w:tbl>
      <w:tblPr>
        <w:tblStyle w:val="Tabelraster"/>
        <w:tblW w:w="8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90"/>
        <w:gridCol w:w="1791"/>
        <w:gridCol w:w="1791"/>
        <w:gridCol w:w="889"/>
        <w:gridCol w:w="567"/>
        <w:gridCol w:w="335"/>
        <w:gridCol w:w="232"/>
        <w:gridCol w:w="1559"/>
      </w:tblGrid>
      <w:tr w:rsidR="00C14B59" w:rsidRPr="00C14B59" w14:paraId="4642B075" w14:textId="77777777" w:rsidTr="00330DC9">
        <w:tc>
          <w:tcPr>
            <w:tcW w:w="6261" w:type="dxa"/>
            <w:gridSpan w:val="4"/>
            <w:shd w:val="clear" w:color="auto" w:fill="FDE9D9" w:themeFill="accent6" w:themeFillTint="33"/>
          </w:tcPr>
          <w:p w14:paraId="5B06DE4B" w14:textId="69BF0420" w:rsidR="00C14B59" w:rsidRPr="00C14B59" w:rsidRDefault="00BB71BC" w:rsidP="00E70BA4">
            <w:pPr>
              <w:pStyle w:val="Plattetekst"/>
              <w:spacing w:before="1"/>
              <w:ind w:left="0"/>
            </w:pPr>
            <w:r>
              <w:t>Jeugdige 2</w:t>
            </w:r>
            <w:r w:rsidR="00DD2CB8">
              <w:t>: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18AB871" w14:textId="77777777" w:rsidR="00C14B59" w:rsidRPr="00C14B59" w:rsidRDefault="00C14B59" w:rsidP="00E70BA4">
            <w:pPr>
              <w:pStyle w:val="Plattetekst"/>
              <w:spacing w:before="56"/>
              <w:ind w:left="0"/>
            </w:pPr>
            <w:r w:rsidRPr="00C14B59">
              <w:t>ja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14:paraId="31D28EAF" w14:textId="77777777" w:rsidR="00C14B59" w:rsidRPr="00C14B59" w:rsidRDefault="00C14B59" w:rsidP="00E70BA4">
            <w:pPr>
              <w:pStyle w:val="Plattetekst"/>
              <w:spacing w:before="56"/>
              <w:ind w:left="0"/>
            </w:pPr>
            <w:r w:rsidRPr="00C14B59">
              <w:t>nee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14:paraId="75B89BEC" w14:textId="77777777" w:rsidR="00C14B59" w:rsidRPr="00C14B59" w:rsidRDefault="00C14B59" w:rsidP="00E70BA4">
            <w:pPr>
              <w:pStyle w:val="Plattetekst"/>
              <w:spacing w:before="56"/>
              <w:ind w:left="0"/>
            </w:pPr>
            <w:r w:rsidRPr="00C14B59">
              <w:t>?</w:t>
            </w:r>
          </w:p>
        </w:tc>
      </w:tr>
      <w:tr w:rsidR="00C14B59" w:rsidRPr="00C14B59" w14:paraId="333E4689" w14:textId="77777777" w:rsidTr="00330DC9">
        <w:tc>
          <w:tcPr>
            <w:tcW w:w="6261" w:type="dxa"/>
            <w:gridSpan w:val="4"/>
          </w:tcPr>
          <w:p w14:paraId="07785EEF" w14:textId="77777777" w:rsidR="00C14B59" w:rsidRPr="00C14B59" w:rsidRDefault="00C14B59" w:rsidP="00E70BA4">
            <w:pPr>
              <w:pStyle w:val="Plattetekst"/>
              <w:spacing w:before="1"/>
              <w:ind w:left="0"/>
            </w:pPr>
            <w:r w:rsidRPr="00C14B59">
              <w:t>Is</w:t>
            </w:r>
            <w:r w:rsidRPr="00C14B59">
              <w:rPr>
                <w:spacing w:val="-4"/>
              </w:rPr>
              <w:t xml:space="preserve"> </w:t>
            </w:r>
            <w:r w:rsidRPr="00C14B59">
              <w:t>er</w:t>
            </w:r>
            <w:r w:rsidRPr="00C14B59">
              <w:rPr>
                <w:spacing w:val="-1"/>
              </w:rPr>
              <w:t xml:space="preserve"> </w:t>
            </w:r>
            <w:r w:rsidRPr="00C14B59">
              <w:t>sprake</w:t>
            </w:r>
            <w:r w:rsidRPr="00C14B59">
              <w:rPr>
                <w:spacing w:val="-3"/>
              </w:rPr>
              <w:t xml:space="preserve"> </w:t>
            </w:r>
            <w:r w:rsidRPr="00C14B59">
              <w:t>van</w:t>
            </w:r>
            <w:r w:rsidRPr="00C14B59">
              <w:rPr>
                <w:spacing w:val="-4"/>
              </w:rPr>
              <w:t xml:space="preserve"> </w:t>
            </w:r>
            <w:r w:rsidRPr="00C14B59">
              <w:t>een</w:t>
            </w:r>
            <w:r w:rsidRPr="00C14B59">
              <w:rPr>
                <w:spacing w:val="-4"/>
              </w:rPr>
              <w:t xml:space="preserve"> </w:t>
            </w:r>
            <w:r w:rsidRPr="00C14B59">
              <w:t>(vermoedelijke)</w:t>
            </w:r>
            <w:r w:rsidRPr="00C14B59">
              <w:rPr>
                <w:spacing w:val="-3"/>
              </w:rPr>
              <w:t xml:space="preserve"> </w:t>
            </w:r>
            <w:r w:rsidRPr="00C14B59">
              <w:t>verstandelijke</w:t>
            </w:r>
            <w:r w:rsidRPr="00C14B59">
              <w:rPr>
                <w:spacing w:val="-1"/>
              </w:rPr>
              <w:t xml:space="preserve"> </w:t>
            </w:r>
            <w:r w:rsidRPr="00C14B59">
              <w:t>beperking?</w:t>
            </w:r>
          </w:p>
        </w:tc>
        <w:tc>
          <w:tcPr>
            <w:tcW w:w="567" w:type="dxa"/>
          </w:tcPr>
          <w:p w14:paraId="2FDEB5EA" w14:textId="74AFBA58" w:rsidR="00C14B59" w:rsidRPr="00C14B59" w:rsidRDefault="00C14B59" w:rsidP="00E70BA4">
            <w:pPr>
              <w:pStyle w:val="Plattetekst"/>
              <w:spacing w:before="56"/>
              <w:ind w:left="0"/>
            </w:pPr>
          </w:p>
        </w:tc>
        <w:tc>
          <w:tcPr>
            <w:tcW w:w="567" w:type="dxa"/>
            <w:gridSpan w:val="2"/>
          </w:tcPr>
          <w:p w14:paraId="0DF5A99A" w14:textId="77777777" w:rsidR="00C14B59" w:rsidRPr="00C14B59" w:rsidRDefault="00C14B59" w:rsidP="00E70BA4">
            <w:pPr>
              <w:pStyle w:val="Plattetekst"/>
              <w:spacing w:before="56"/>
              <w:ind w:left="0"/>
            </w:pPr>
          </w:p>
        </w:tc>
        <w:tc>
          <w:tcPr>
            <w:tcW w:w="1555" w:type="dxa"/>
          </w:tcPr>
          <w:p w14:paraId="24783963" w14:textId="77777777" w:rsidR="00C14B59" w:rsidRPr="00C14B59" w:rsidRDefault="00C14B59" w:rsidP="00E70BA4">
            <w:pPr>
              <w:pStyle w:val="Plattetekst"/>
              <w:spacing w:before="56"/>
              <w:ind w:left="0"/>
            </w:pPr>
          </w:p>
        </w:tc>
      </w:tr>
      <w:tr w:rsidR="00C14B59" w:rsidRPr="00C14B59" w14:paraId="1F0F6368" w14:textId="77777777" w:rsidTr="00330DC9">
        <w:tc>
          <w:tcPr>
            <w:tcW w:w="6261" w:type="dxa"/>
            <w:gridSpan w:val="4"/>
          </w:tcPr>
          <w:p w14:paraId="7724B8C1" w14:textId="77777777" w:rsidR="00C14B59" w:rsidRPr="00C14B59" w:rsidRDefault="00C14B59" w:rsidP="00E70BA4">
            <w:pPr>
              <w:pStyle w:val="Plattetekst"/>
              <w:spacing w:before="56"/>
              <w:ind w:left="0"/>
            </w:pPr>
            <w:r w:rsidRPr="00C14B59">
              <w:t>Is er sprake van een ontwikkelingsachterstand?</w:t>
            </w:r>
          </w:p>
        </w:tc>
        <w:tc>
          <w:tcPr>
            <w:tcW w:w="567" w:type="dxa"/>
          </w:tcPr>
          <w:p w14:paraId="56D0ACC9" w14:textId="77777777" w:rsidR="00C14B59" w:rsidRPr="00C14B59" w:rsidRDefault="00C14B59" w:rsidP="00E70BA4">
            <w:pPr>
              <w:pStyle w:val="Plattetekst"/>
              <w:spacing w:before="56"/>
              <w:ind w:left="0"/>
            </w:pPr>
          </w:p>
        </w:tc>
        <w:tc>
          <w:tcPr>
            <w:tcW w:w="567" w:type="dxa"/>
            <w:gridSpan w:val="2"/>
          </w:tcPr>
          <w:p w14:paraId="1E8191C9" w14:textId="148CB80F" w:rsidR="00C14B59" w:rsidRPr="00C14B59" w:rsidRDefault="00C14B59" w:rsidP="00E70BA4">
            <w:pPr>
              <w:pStyle w:val="Plattetekst"/>
              <w:spacing w:before="56"/>
              <w:ind w:left="0"/>
            </w:pPr>
          </w:p>
        </w:tc>
        <w:tc>
          <w:tcPr>
            <w:tcW w:w="1555" w:type="dxa"/>
          </w:tcPr>
          <w:p w14:paraId="6BC27BAC" w14:textId="77777777" w:rsidR="00C14B59" w:rsidRPr="00C14B59" w:rsidRDefault="00C14B59" w:rsidP="00E70BA4">
            <w:pPr>
              <w:pStyle w:val="Plattetekst"/>
              <w:spacing w:before="56"/>
              <w:ind w:left="0"/>
            </w:pPr>
          </w:p>
        </w:tc>
      </w:tr>
      <w:tr w:rsidR="00D154C4" w:rsidRPr="00C14B59" w14:paraId="2BE23B24" w14:textId="77777777" w:rsidTr="00330DC9">
        <w:trPr>
          <w:trHeight w:val="659"/>
        </w:trPr>
        <w:tc>
          <w:tcPr>
            <w:tcW w:w="8950" w:type="dxa"/>
            <w:gridSpan w:val="8"/>
          </w:tcPr>
          <w:p w14:paraId="744C3D8D" w14:textId="08252207" w:rsidR="00D154C4" w:rsidRPr="00C14B59" w:rsidRDefault="00D154C4" w:rsidP="00E70BA4">
            <w:pPr>
              <w:pStyle w:val="Plattetekst"/>
              <w:spacing w:before="56"/>
              <w:ind w:left="0"/>
            </w:pPr>
            <w:r>
              <w:t>Toelichting:</w:t>
            </w:r>
            <w:r>
              <w:br/>
            </w:r>
            <w:r>
              <w:br/>
            </w:r>
          </w:p>
        </w:tc>
      </w:tr>
      <w:tr w:rsidR="00330DC9" w:rsidRPr="00C14B59" w14:paraId="240CB44D" w14:textId="77777777" w:rsidTr="00330DC9">
        <w:trPr>
          <w:trHeight w:val="325"/>
        </w:trPr>
        <w:tc>
          <w:tcPr>
            <w:tcW w:w="8954" w:type="dxa"/>
            <w:gridSpan w:val="8"/>
            <w:shd w:val="clear" w:color="auto" w:fill="FDE9D9" w:themeFill="accent6" w:themeFillTint="33"/>
          </w:tcPr>
          <w:p w14:paraId="00FA7950" w14:textId="28A99707" w:rsidR="00330DC9" w:rsidRPr="00C14B59" w:rsidRDefault="00330DC9" w:rsidP="00DD2CB8">
            <w:pPr>
              <w:pStyle w:val="Plattetekst"/>
              <w:spacing w:before="56"/>
              <w:ind w:left="0"/>
            </w:pPr>
            <w:r w:rsidRPr="00C14B59">
              <w:t xml:space="preserve">Wat is de </w:t>
            </w:r>
            <w:r w:rsidR="00376176">
              <w:t>‘</w:t>
            </w:r>
            <w:r w:rsidRPr="00C14B59">
              <w:t>maatregel</w:t>
            </w:r>
            <w:r w:rsidR="00376176">
              <w:t>’</w:t>
            </w:r>
            <w:r w:rsidRPr="00C14B59">
              <w:t xml:space="preserve"> van het </w:t>
            </w:r>
            <w:r>
              <w:t>Jeugdige 2?</w:t>
            </w:r>
          </w:p>
        </w:tc>
      </w:tr>
      <w:tr w:rsidR="00330DC9" w:rsidRPr="00C14B59" w14:paraId="20A8E45C" w14:textId="77777777" w:rsidTr="00330DC9">
        <w:trPr>
          <w:trHeight w:val="325"/>
        </w:trPr>
        <w:tc>
          <w:tcPr>
            <w:tcW w:w="1790" w:type="dxa"/>
          </w:tcPr>
          <w:p w14:paraId="166DB755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  <w:r w:rsidRPr="00C14B59">
              <w:t>Geen</w:t>
            </w:r>
          </w:p>
        </w:tc>
        <w:tc>
          <w:tcPr>
            <w:tcW w:w="1791" w:type="dxa"/>
          </w:tcPr>
          <w:p w14:paraId="0A1EF031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  <w:r w:rsidRPr="00C14B59">
              <w:t>drang</w:t>
            </w:r>
          </w:p>
        </w:tc>
        <w:tc>
          <w:tcPr>
            <w:tcW w:w="1791" w:type="dxa"/>
          </w:tcPr>
          <w:p w14:paraId="5FF13B63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  <w:r w:rsidRPr="00C14B59">
              <w:t>(V) OTS</w:t>
            </w:r>
          </w:p>
        </w:tc>
        <w:tc>
          <w:tcPr>
            <w:tcW w:w="1791" w:type="dxa"/>
            <w:gridSpan w:val="3"/>
          </w:tcPr>
          <w:p w14:paraId="44803445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  <w:r w:rsidRPr="00C14B59">
              <w:t>MUHP</w:t>
            </w:r>
          </w:p>
        </w:tc>
        <w:tc>
          <w:tcPr>
            <w:tcW w:w="1791" w:type="dxa"/>
            <w:gridSpan w:val="2"/>
          </w:tcPr>
          <w:p w14:paraId="0562216C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  <w:r w:rsidRPr="00C14B59">
              <w:t>Voogdij JB</w:t>
            </w:r>
          </w:p>
        </w:tc>
      </w:tr>
      <w:tr w:rsidR="00330DC9" w:rsidRPr="00C14B59" w14:paraId="22A94A99" w14:textId="77777777" w:rsidTr="00330DC9">
        <w:trPr>
          <w:trHeight w:val="325"/>
        </w:trPr>
        <w:tc>
          <w:tcPr>
            <w:tcW w:w="1790" w:type="dxa"/>
          </w:tcPr>
          <w:p w14:paraId="0A4D52C6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536D35FE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</w:tcPr>
          <w:p w14:paraId="1FBD36BB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  <w:gridSpan w:val="3"/>
          </w:tcPr>
          <w:p w14:paraId="38E9552A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</w:p>
        </w:tc>
        <w:tc>
          <w:tcPr>
            <w:tcW w:w="1791" w:type="dxa"/>
            <w:gridSpan w:val="2"/>
          </w:tcPr>
          <w:p w14:paraId="6A74ECB2" w14:textId="77777777" w:rsidR="00330DC9" w:rsidRPr="00C14B59" w:rsidRDefault="00330DC9" w:rsidP="00324095">
            <w:pPr>
              <w:pStyle w:val="Plattetekst"/>
              <w:spacing w:before="56"/>
              <w:ind w:left="0"/>
            </w:pPr>
          </w:p>
        </w:tc>
      </w:tr>
    </w:tbl>
    <w:p w14:paraId="539F9291" w14:textId="77777777" w:rsidR="00330DC9" w:rsidRDefault="00330DC9" w:rsidP="00330DC9">
      <w:pPr>
        <w:pStyle w:val="Plattetekst"/>
        <w:spacing w:before="56"/>
        <w:rPr>
          <w:color w:val="5B9BD4"/>
        </w:rPr>
      </w:pPr>
    </w:p>
    <w:tbl>
      <w:tblPr>
        <w:tblStyle w:val="Tabelraster"/>
        <w:tblW w:w="8943" w:type="dxa"/>
        <w:tblInd w:w="113" w:type="dxa"/>
        <w:tblLook w:val="04A0" w:firstRow="1" w:lastRow="0" w:firstColumn="1" w:lastColumn="0" w:noHBand="0" w:noVBand="1"/>
      </w:tblPr>
      <w:tblGrid>
        <w:gridCol w:w="1392"/>
        <w:gridCol w:w="1359"/>
        <w:gridCol w:w="1394"/>
        <w:gridCol w:w="1544"/>
        <w:gridCol w:w="1866"/>
        <w:gridCol w:w="1388"/>
      </w:tblGrid>
      <w:tr w:rsidR="007D19B1" w:rsidRPr="00C14B59" w14:paraId="773D3B47" w14:textId="77777777" w:rsidTr="00324095">
        <w:trPr>
          <w:trHeight w:val="324"/>
        </w:trPr>
        <w:tc>
          <w:tcPr>
            <w:tcW w:w="8943" w:type="dxa"/>
            <w:gridSpan w:val="6"/>
            <w:shd w:val="clear" w:color="auto" w:fill="FDE9D9" w:themeFill="accent6" w:themeFillTint="33"/>
          </w:tcPr>
          <w:p w14:paraId="2F51FBFF" w14:textId="5EC8F588" w:rsidR="007D19B1" w:rsidRPr="00C14B59" w:rsidRDefault="007D19B1" w:rsidP="00DD2CB8">
            <w:pPr>
              <w:pStyle w:val="Plattetekst"/>
              <w:spacing w:before="56"/>
              <w:ind w:left="0"/>
            </w:pPr>
            <w:r w:rsidRPr="0006728A">
              <w:t>Wie heeft het gezag</w:t>
            </w:r>
            <w:r>
              <w:t xml:space="preserve"> over Jeugdige 2</w:t>
            </w:r>
            <w:r w:rsidRPr="0006728A">
              <w:t>?</w:t>
            </w:r>
          </w:p>
        </w:tc>
      </w:tr>
      <w:tr w:rsidR="007D19B1" w:rsidRPr="00C14B59" w14:paraId="696FE8C8" w14:textId="77777777" w:rsidTr="00324095">
        <w:trPr>
          <w:trHeight w:val="324"/>
        </w:trPr>
        <w:tc>
          <w:tcPr>
            <w:tcW w:w="1398" w:type="dxa"/>
          </w:tcPr>
          <w:p w14:paraId="0318043D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  <w:r w:rsidRPr="0006728A">
              <w:t xml:space="preserve">Moeder </w:t>
            </w:r>
          </w:p>
        </w:tc>
        <w:tc>
          <w:tcPr>
            <w:tcW w:w="1368" w:type="dxa"/>
          </w:tcPr>
          <w:p w14:paraId="4B674BEF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  <w:r w:rsidRPr="0006728A">
              <w:t>Vader</w:t>
            </w:r>
          </w:p>
        </w:tc>
        <w:tc>
          <w:tcPr>
            <w:tcW w:w="1369" w:type="dxa"/>
          </w:tcPr>
          <w:p w14:paraId="54D8FD5F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  <w:r w:rsidRPr="0006728A">
              <w:t>Pleegmoeder</w:t>
            </w:r>
          </w:p>
        </w:tc>
        <w:tc>
          <w:tcPr>
            <w:tcW w:w="1547" w:type="dxa"/>
          </w:tcPr>
          <w:p w14:paraId="237D056C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  <w:r w:rsidRPr="0006728A">
              <w:t>Pleegvader</w:t>
            </w:r>
          </w:p>
        </w:tc>
        <w:tc>
          <w:tcPr>
            <w:tcW w:w="1866" w:type="dxa"/>
          </w:tcPr>
          <w:p w14:paraId="0E45C6E5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  <w:r w:rsidRPr="0006728A">
              <w:t>Jeugdbescherming</w:t>
            </w:r>
          </w:p>
        </w:tc>
        <w:tc>
          <w:tcPr>
            <w:tcW w:w="1395" w:type="dxa"/>
          </w:tcPr>
          <w:p w14:paraId="25EBFDAF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  <w:r w:rsidRPr="0006728A">
              <w:t>Anders, nl</w:t>
            </w:r>
          </w:p>
        </w:tc>
      </w:tr>
      <w:tr w:rsidR="007D19B1" w:rsidRPr="00C14B59" w14:paraId="6BF99E3F" w14:textId="77777777" w:rsidTr="00324095">
        <w:trPr>
          <w:trHeight w:val="324"/>
        </w:trPr>
        <w:tc>
          <w:tcPr>
            <w:tcW w:w="1398" w:type="dxa"/>
          </w:tcPr>
          <w:p w14:paraId="05422211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</w:p>
        </w:tc>
        <w:tc>
          <w:tcPr>
            <w:tcW w:w="1368" w:type="dxa"/>
          </w:tcPr>
          <w:p w14:paraId="55219EBF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</w:p>
        </w:tc>
        <w:tc>
          <w:tcPr>
            <w:tcW w:w="1369" w:type="dxa"/>
          </w:tcPr>
          <w:p w14:paraId="05D3E48D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</w:p>
        </w:tc>
        <w:tc>
          <w:tcPr>
            <w:tcW w:w="1547" w:type="dxa"/>
          </w:tcPr>
          <w:p w14:paraId="2CF39C90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</w:p>
        </w:tc>
        <w:tc>
          <w:tcPr>
            <w:tcW w:w="1866" w:type="dxa"/>
          </w:tcPr>
          <w:p w14:paraId="18CA01A7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</w:p>
        </w:tc>
        <w:tc>
          <w:tcPr>
            <w:tcW w:w="1395" w:type="dxa"/>
          </w:tcPr>
          <w:p w14:paraId="18AE2622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</w:p>
        </w:tc>
      </w:tr>
      <w:tr w:rsidR="007D19B1" w:rsidRPr="00C14B59" w14:paraId="36C63FF4" w14:textId="77777777" w:rsidTr="00324095">
        <w:trPr>
          <w:trHeight w:val="324"/>
        </w:trPr>
        <w:tc>
          <w:tcPr>
            <w:tcW w:w="8943" w:type="dxa"/>
            <w:gridSpan w:val="6"/>
            <w:shd w:val="clear" w:color="auto" w:fill="FDE9D9" w:themeFill="accent6" w:themeFillTint="33"/>
          </w:tcPr>
          <w:p w14:paraId="6238C40E" w14:textId="7AC49556" w:rsidR="007D19B1" w:rsidRPr="00C14B59" w:rsidRDefault="007D19B1" w:rsidP="00324095">
            <w:pPr>
              <w:pStyle w:val="Plattetekst"/>
              <w:spacing w:before="56"/>
              <w:ind w:left="0"/>
            </w:pPr>
            <w:r>
              <w:t xml:space="preserve"> Huidige verblijfplaats van jeugdige 2?</w:t>
            </w:r>
          </w:p>
        </w:tc>
      </w:tr>
      <w:tr w:rsidR="007D19B1" w:rsidRPr="00C14B59" w14:paraId="1D2BBF0F" w14:textId="77777777" w:rsidTr="00324095">
        <w:trPr>
          <w:trHeight w:val="324"/>
        </w:trPr>
        <w:tc>
          <w:tcPr>
            <w:tcW w:w="1398" w:type="dxa"/>
          </w:tcPr>
          <w:p w14:paraId="6E903892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  <w:r>
              <w:t xml:space="preserve">Ouders </w:t>
            </w:r>
          </w:p>
        </w:tc>
        <w:tc>
          <w:tcPr>
            <w:tcW w:w="2737" w:type="dxa"/>
            <w:gridSpan w:val="2"/>
          </w:tcPr>
          <w:p w14:paraId="2DD73D70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</w:p>
        </w:tc>
        <w:tc>
          <w:tcPr>
            <w:tcW w:w="1547" w:type="dxa"/>
          </w:tcPr>
          <w:p w14:paraId="355CCA07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  <w:r>
              <w:t xml:space="preserve">Pleegouders, sinds wanneer  </w:t>
            </w:r>
          </w:p>
        </w:tc>
        <w:tc>
          <w:tcPr>
            <w:tcW w:w="3261" w:type="dxa"/>
            <w:gridSpan w:val="2"/>
          </w:tcPr>
          <w:p w14:paraId="43BF4E4D" w14:textId="77777777" w:rsidR="007D19B1" w:rsidRPr="00C14B59" w:rsidRDefault="007D19B1" w:rsidP="00324095">
            <w:pPr>
              <w:pStyle w:val="Plattetekst"/>
              <w:spacing w:before="56"/>
              <w:ind w:left="0"/>
            </w:pPr>
          </w:p>
        </w:tc>
      </w:tr>
    </w:tbl>
    <w:p w14:paraId="0C5CE2D5" w14:textId="77777777" w:rsidR="00720628" w:rsidRDefault="00720628">
      <w:pPr>
        <w:pStyle w:val="Plattetekst"/>
        <w:spacing w:before="1"/>
        <w:ind w:left="0"/>
        <w:rPr>
          <w:sz w:val="26"/>
        </w:rPr>
      </w:pPr>
    </w:p>
    <w:p w14:paraId="3EF781ED" w14:textId="77777777" w:rsidR="000C4221" w:rsidRPr="00E335B6" w:rsidRDefault="000C4221" w:rsidP="000C4221">
      <w:pPr>
        <w:rPr>
          <w:i/>
          <w:iCs/>
        </w:rPr>
      </w:pPr>
      <w:r w:rsidRPr="00E335B6">
        <w:rPr>
          <w:i/>
          <w:iCs/>
        </w:rPr>
        <w:t xml:space="preserve">Zijn er meerdere kinderen uit hetzelfde gezin die moeten worden aangemeld, </w:t>
      </w:r>
      <w:r w:rsidRPr="00E335B6">
        <w:rPr>
          <w:i/>
          <w:iCs/>
          <w:spacing w:val="-47"/>
        </w:rPr>
        <w:t xml:space="preserve"> </w:t>
      </w:r>
      <w:r w:rsidRPr="00E335B6">
        <w:rPr>
          <w:i/>
          <w:iCs/>
        </w:rPr>
        <w:t>kopieer</w:t>
      </w:r>
      <w:r w:rsidRPr="00E335B6">
        <w:rPr>
          <w:i/>
          <w:iCs/>
          <w:spacing w:val="-3"/>
        </w:rPr>
        <w:t xml:space="preserve"> </w:t>
      </w:r>
      <w:r w:rsidRPr="00E335B6">
        <w:rPr>
          <w:i/>
          <w:iCs/>
        </w:rPr>
        <w:t>en plak dan de tekstvakken</w:t>
      </w:r>
      <w:r w:rsidRPr="00E335B6">
        <w:rPr>
          <w:i/>
          <w:iCs/>
          <w:spacing w:val="-1"/>
        </w:rPr>
        <w:t xml:space="preserve"> </w:t>
      </w:r>
      <w:r w:rsidRPr="00E335B6">
        <w:rPr>
          <w:i/>
          <w:iCs/>
        </w:rPr>
        <w:t>in</w:t>
      </w:r>
      <w:r w:rsidRPr="00E335B6">
        <w:rPr>
          <w:i/>
          <w:iCs/>
          <w:spacing w:val="1"/>
        </w:rPr>
        <w:t xml:space="preserve"> </w:t>
      </w:r>
      <w:r w:rsidRPr="00E335B6">
        <w:rPr>
          <w:i/>
          <w:iCs/>
        </w:rPr>
        <w:t>dit</w:t>
      </w:r>
      <w:r w:rsidRPr="00E335B6">
        <w:rPr>
          <w:i/>
          <w:iCs/>
          <w:spacing w:val="-3"/>
        </w:rPr>
        <w:t xml:space="preserve"> </w:t>
      </w:r>
      <w:r w:rsidRPr="00E335B6">
        <w:rPr>
          <w:i/>
          <w:iCs/>
        </w:rPr>
        <w:t>document</w:t>
      </w:r>
      <w:r>
        <w:rPr>
          <w:i/>
          <w:iCs/>
        </w:rPr>
        <w:t xml:space="preserve"> hierboven</w:t>
      </w:r>
      <w:r w:rsidRPr="00E335B6">
        <w:rPr>
          <w:i/>
          <w:iCs/>
        </w:rPr>
        <w:t>.</w:t>
      </w:r>
    </w:p>
    <w:p w14:paraId="3B65486E" w14:textId="77777777" w:rsidR="000C4221" w:rsidRDefault="000C4221">
      <w:pPr>
        <w:pStyle w:val="Plattetekst"/>
        <w:spacing w:before="1"/>
        <w:ind w:left="0"/>
        <w:rPr>
          <w:sz w:val="26"/>
        </w:rPr>
      </w:pPr>
    </w:p>
    <w:p w14:paraId="2CA7C752" w14:textId="2D5BD47C" w:rsidR="00720628" w:rsidRDefault="00F21A9A">
      <w:pPr>
        <w:pStyle w:val="Plattetekst"/>
        <w:spacing w:before="56"/>
      </w:pPr>
      <w:r>
        <w:rPr>
          <w:color w:val="5B9BD4"/>
        </w:rPr>
        <w:t>(</w:t>
      </w:r>
      <w:r w:rsidR="000A6B12">
        <w:rPr>
          <w:color w:val="5B9BD4"/>
        </w:rPr>
        <w:t>Pleeg</w:t>
      </w:r>
      <w:r>
        <w:rPr>
          <w:color w:val="5B9BD4"/>
        </w:rPr>
        <w:t>)o</w:t>
      </w:r>
      <w:r w:rsidR="00F831BF">
        <w:rPr>
          <w:color w:val="5B9BD4"/>
        </w:rPr>
        <w:t>uder(s)</w:t>
      </w: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1817"/>
        <w:gridCol w:w="7080"/>
      </w:tblGrid>
      <w:tr w:rsidR="0006728A" w:rsidRPr="00C14B59" w14:paraId="63727ABE" w14:textId="77777777" w:rsidTr="00E70BA4">
        <w:tc>
          <w:tcPr>
            <w:tcW w:w="8897" w:type="dxa"/>
            <w:gridSpan w:val="2"/>
            <w:shd w:val="clear" w:color="auto" w:fill="FDE9D9" w:themeFill="accent6" w:themeFillTint="33"/>
          </w:tcPr>
          <w:p w14:paraId="1843286C" w14:textId="600E27A0" w:rsidR="0006728A" w:rsidRPr="00C14B59" w:rsidRDefault="0006728A" w:rsidP="00DD2CB8">
            <w:pPr>
              <w:pStyle w:val="Plattetekst"/>
              <w:spacing w:before="56"/>
              <w:ind w:left="0"/>
            </w:pPr>
            <w:bookmarkStart w:id="7" w:name="_Hlk149826262"/>
            <w:r>
              <w:t xml:space="preserve">Gegevens </w:t>
            </w:r>
            <w:r w:rsidR="00F21A9A">
              <w:t>(pleeg)</w:t>
            </w:r>
            <w:r>
              <w:t>ouder</w:t>
            </w:r>
            <w:r w:rsidR="0036229B">
              <w:t>(s)</w:t>
            </w:r>
            <w:r w:rsidR="00DD2CB8">
              <w:t>:</w:t>
            </w:r>
            <w:r>
              <w:t xml:space="preserve"> </w:t>
            </w:r>
          </w:p>
        </w:tc>
      </w:tr>
      <w:tr w:rsidR="0006728A" w:rsidRPr="00C14B59" w14:paraId="68948C8B" w14:textId="77777777" w:rsidTr="0006728A">
        <w:tc>
          <w:tcPr>
            <w:tcW w:w="1817" w:type="dxa"/>
          </w:tcPr>
          <w:p w14:paraId="39DBBE1D" w14:textId="46520012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t>Voornamen:</w:t>
            </w:r>
          </w:p>
        </w:tc>
        <w:tc>
          <w:tcPr>
            <w:tcW w:w="7080" w:type="dxa"/>
          </w:tcPr>
          <w:p w14:paraId="3E193860" w14:textId="77777777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tr w:rsidR="0006728A" w:rsidRPr="00C14B59" w14:paraId="3499F513" w14:textId="77777777" w:rsidTr="0006728A">
        <w:tc>
          <w:tcPr>
            <w:tcW w:w="1817" w:type="dxa"/>
          </w:tcPr>
          <w:p w14:paraId="25E0B040" w14:textId="7D64487F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t>Tussenvoegsel:</w:t>
            </w:r>
          </w:p>
        </w:tc>
        <w:tc>
          <w:tcPr>
            <w:tcW w:w="7080" w:type="dxa"/>
          </w:tcPr>
          <w:p w14:paraId="37D6557A" w14:textId="77777777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tr w:rsidR="0006728A" w:rsidRPr="00C14B59" w14:paraId="4A676D48" w14:textId="77777777" w:rsidTr="0006728A">
        <w:tc>
          <w:tcPr>
            <w:tcW w:w="1817" w:type="dxa"/>
          </w:tcPr>
          <w:p w14:paraId="115BA5E2" w14:textId="698125FE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t>Achternaam:</w:t>
            </w:r>
          </w:p>
        </w:tc>
        <w:tc>
          <w:tcPr>
            <w:tcW w:w="7080" w:type="dxa"/>
          </w:tcPr>
          <w:p w14:paraId="03F789A0" w14:textId="77777777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tr w:rsidR="0006728A" w:rsidRPr="00C14B59" w14:paraId="5E7E8A5C" w14:textId="77777777" w:rsidTr="0006728A">
        <w:tc>
          <w:tcPr>
            <w:tcW w:w="1817" w:type="dxa"/>
          </w:tcPr>
          <w:p w14:paraId="7CD838CC" w14:textId="1A9B6694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t>Straat:</w:t>
            </w:r>
          </w:p>
        </w:tc>
        <w:tc>
          <w:tcPr>
            <w:tcW w:w="7080" w:type="dxa"/>
          </w:tcPr>
          <w:p w14:paraId="0E07DB8E" w14:textId="77777777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tr w:rsidR="0006728A" w:rsidRPr="00C14B59" w14:paraId="22E3AEBA" w14:textId="77777777" w:rsidTr="0006728A">
        <w:tc>
          <w:tcPr>
            <w:tcW w:w="1817" w:type="dxa"/>
          </w:tcPr>
          <w:p w14:paraId="378ED8F8" w14:textId="56BB056B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t>Huisnummer:</w:t>
            </w:r>
          </w:p>
        </w:tc>
        <w:tc>
          <w:tcPr>
            <w:tcW w:w="7080" w:type="dxa"/>
          </w:tcPr>
          <w:p w14:paraId="7E266AFF" w14:textId="77777777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tr w:rsidR="0006728A" w:rsidRPr="00C14B59" w14:paraId="1CFE846E" w14:textId="77777777" w:rsidTr="0006728A">
        <w:tc>
          <w:tcPr>
            <w:tcW w:w="1817" w:type="dxa"/>
          </w:tcPr>
          <w:p w14:paraId="13B2D33D" w14:textId="5FCBC8EA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t>Toevoeging:</w:t>
            </w:r>
          </w:p>
        </w:tc>
        <w:tc>
          <w:tcPr>
            <w:tcW w:w="7080" w:type="dxa"/>
          </w:tcPr>
          <w:p w14:paraId="4E5E9171" w14:textId="43357172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tr w:rsidR="0006728A" w:rsidRPr="00C14B59" w14:paraId="0E007078" w14:textId="77777777" w:rsidTr="0006728A">
        <w:tc>
          <w:tcPr>
            <w:tcW w:w="1817" w:type="dxa"/>
          </w:tcPr>
          <w:p w14:paraId="6B2B2469" w14:textId="27E79A31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t>Postcode:</w:t>
            </w:r>
          </w:p>
        </w:tc>
        <w:tc>
          <w:tcPr>
            <w:tcW w:w="7080" w:type="dxa"/>
          </w:tcPr>
          <w:p w14:paraId="7120AFAD" w14:textId="77777777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tr w:rsidR="0006728A" w:rsidRPr="00C14B59" w14:paraId="67362391" w14:textId="77777777" w:rsidTr="0006728A">
        <w:tc>
          <w:tcPr>
            <w:tcW w:w="1817" w:type="dxa"/>
          </w:tcPr>
          <w:p w14:paraId="41E75F5F" w14:textId="7B1313D4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t>Woonplaats:</w:t>
            </w:r>
          </w:p>
        </w:tc>
        <w:tc>
          <w:tcPr>
            <w:tcW w:w="7080" w:type="dxa"/>
          </w:tcPr>
          <w:p w14:paraId="644286B1" w14:textId="77777777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tr w:rsidR="0006728A" w:rsidRPr="00C14B59" w14:paraId="1C353C4C" w14:textId="77777777" w:rsidTr="0006728A">
        <w:tc>
          <w:tcPr>
            <w:tcW w:w="1817" w:type="dxa"/>
          </w:tcPr>
          <w:p w14:paraId="22FF67C4" w14:textId="25EC978A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t>Telefoonnummer:</w:t>
            </w:r>
          </w:p>
        </w:tc>
        <w:tc>
          <w:tcPr>
            <w:tcW w:w="7080" w:type="dxa"/>
          </w:tcPr>
          <w:p w14:paraId="3B3C87DF" w14:textId="77777777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tr w:rsidR="0006728A" w:rsidRPr="00C14B59" w14:paraId="76EE986C" w14:textId="77777777" w:rsidTr="0006728A">
        <w:tc>
          <w:tcPr>
            <w:tcW w:w="1817" w:type="dxa"/>
          </w:tcPr>
          <w:p w14:paraId="3F555C37" w14:textId="007E55CA" w:rsidR="0006728A" w:rsidRPr="00C14B59" w:rsidRDefault="0006728A" w:rsidP="0006728A">
            <w:pPr>
              <w:pStyle w:val="Plattetekst"/>
              <w:spacing w:before="56"/>
              <w:ind w:left="0"/>
            </w:pPr>
            <w:r w:rsidRPr="004E07DD">
              <w:lastRenderedPageBreak/>
              <w:t>Emailadres:</w:t>
            </w:r>
          </w:p>
        </w:tc>
        <w:tc>
          <w:tcPr>
            <w:tcW w:w="7080" w:type="dxa"/>
          </w:tcPr>
          <w:p w14:paraId="48BF88C4" w14:textId="77777777" w:rsidR="0006728A" w:rsidRPr="00C14B59" w:rsidRDefault="0006728A" w:rsidP="0006728A">
            <w:pPr>
              <w:pStyle w:val="Plattetekst"/>
              <w:spacing w:before="56"/>
              <w:ind w:left="0"/>
            </w:pPr>
          </w:p>
        </w:tc>
      </w:tr>
      <w:bookmarkEnd w:id="7"/>
    </w:tbl>
    <w:p w14:paraId="7A9A3A22" w14:textId="77777777" w:rsidR="0069166C" w:rsidRDefault="0069166C" w:rsidP="002A5E70">
      <w:pPr>
        <w:pStyle w:val="Plattetekst"/>
        <w:spacing w:before="129"/>
        <w:ind w:left="0"/>
        <w:rPr>
          <w:color w:val="5B9BD4"/>
        </w:rPr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8897"/>
      </w:tblGrid>
      <w:tr w:rsidR="004B1E5A" w14:paraId="4BD77DDD" w14:textId="77777777" w:rsidTr="002A5E70">
        <w:tc>
          <w:tcPr>
            <w:tcW w:w="8897" w:type="dxa"/>
            <w:shd w:val="clear" w:color="auto" w:fill="FDE9D9" w:themeFill="accent6" w:themeFillTint="33"/>
          </w:tcPr>
          <w:p w14:paraId="1DB535A3" w14:textId="66CAE2BF" w:rsidR="004B1E5A" w:rsidRDefault="004B1E5A">
            <w:pPr>
              <w:pStyle w:val="Plattetekst"/>
              <w:spacing w:before="129"/>
              <w:ind w:left="0"/>
              <w:rPr>
                <w:color w:val="5B9BD4"/>
              </w:rPr>
            </w:pPr>
            <w:r w:rsidRPr="00DD2CB8">
              <w:t>Aanvullende vragen</w:t>
            </w:r>
          </w:p>
        </w:tc>
      </w:tr>
      <w:tr w:rsidR="004B1E5A" w14:paraId="348A74BD" w14:textId="77777777" w:rsidTr="002A5E70">
        <w:tc>
          <w:tcPr>
            <w:tcW w:w="8897" w:type="dxa"/>
          </w:tcPr>
          <w:p w14:paraId="25046459" w14:textId="25AB098C" w:rsidR="004B1E5A" w:rsidRDefault="00816391">
            <w:pPr>
              <w:pStyle w:val="Plattetekst"/>
              <w:spacing w:before="129"/>
              <w:ind w:left="0"/>
              <w:rPr>
                <w:color w:val="5B9BD4"/>
              </w:rPr>
            </w:pPr>
            <w:r w:rsidRPr="00981BF9">
              <w:t>Welke gemeente is verantwoordelijk voor de financiering van de zorg</w:t>
            </w:r>
            <w:r w:rsidR="00725332">
              <w:t>:</w:t>
            </w:r>
          </w:p>
        </w:tc>
      </w:tr>
      <w:tr w:rsidR="004B1E5A" w14:paraId="165599F2" w14:textId="77777777" w:rsidTr="002A5E70">
        <w:tc>
          <w:tcPr>
            <w:tcW w:w="8897" w:type="dxa"/>
          </w:tcPr>
          <w:p w14:paraId="3EAD384C" w14:textId="77777777" w:rsidR="002D3D15" w:rsidRDefault="002D3D15">
            <w:pPr>
              <w:pStyle w:val="Plattetekst"/>
              <w:spacing w:before="129"/>
              <w:ind w:left="0"/>
              <w:rPr>
                <w:color w:val="5B9BD4"/>
              </w:rPr>
            </w:pPr>
          </w:p>
        </w:tc>
      </w:tr>
      <w:tr w:rsidR="002D3D15" w14:paraId="6642C67F" w14:textId="77777777" w:rsidTr="002A5E70">
        <w:tc>
          <w:tcPr>
            <w:tcW w:w="8897" w:type="dxa"/>
          </w:tcPr>
          <w:p w14:paraId="3A51915F" w14:textId="669421D8" w:rsidR="002D3D15" w:rsidRPr="0019572B" w:rsidRDefault="0019572B">
            <w:pPr>
              <w:pStyle w:val="Plattetekst"/>
              <w:spacing w:before="129"/>
              <w:ind w:left="0"/>
            </w:pPr>
            <w:r w:rsidRPr="0019572B">
              <w:t>Beschrijving/ reden van aanmelding</w:t>
            </w:r>
            <w:r w:rsidR="00E348A4">
              <w:t>:</w:t>
            </w:r>
          </w:p>
        </w:tc>
      </w:tr>
      <w:tr w:rsidR="002D3D15" w14:paraId="43CC84E0" w14:textId="77777777" w:rsidTr="002A5E70">
        <w:tc>
          <w:tcPr>
            <w:tcW w:w="8897" w:type="dxa"/>
          </w:tcPr>
          <w:p w14:paraId="042CBFF3" w14:textId="77777777" w:rsidR="002D3D15" w:rsidRDefault="002D3D15">
            <w:pPr>
              <w:pStyle w:val="Plattetekst"/>
              <w:spacing w:before="129"/>
              <w:ind w:left="0"/>
              <w:rPr>
                <w:color w:val="5B9BD4"/>
              </w:rPr>
            </w:pPr>
          </w:p>
        </w:tc>
      </w:tr>
      <w:tr w:rsidR="0019572B" w14:paraId="2B501350" w14:textId="77777777" w:rsidTr="002A5E70">
        <w:tc>
          <w:tcPr>
            <w:tcW w:w="8897" w:type="dxa"/>
          </w:tcPr>
          <w:p w14:paraId="70E20E6B" w14:textId="4B574BF5" w:rsidR="0019572B" w:rsidRDefault="00E348A4">
            <w:pPr>
              <w:pStyle w:val="Plattetekst"/>
              <w:spacing w:before="129"/>
              <w:ind w:left="0"/>
              <w:rPr>
                <w:color w:val="5B9BD4"/>
              </w:rPr>
            </w:pPr>
            <w:r w:rsidRPr="00E348A4">
              <w:t>Beschrijving van de doelen:</w:t>
            </w:r>
          </w:p>
        </w:tc>
      </w:tr>
      <w:tr w:rsidR="0019572B" w14:paraId="1E6D52EC" w14:textId="77777777" w:rsidTr="002A5E70">
        <w:tc>
          <w:tcPr>
            <w:tcW w:w="8897" w:type="dxa"/>
          </w:tcPr>
          <w:p w14:paraId="6BB1C8B2" w14:textId="77777777" w:rsidR="0019572B" w:rsidRDefault="0019572B">
            <w:pPr>
              <w:pStyle w:val="Plattetekst"/>
              <w:spacing w:before="129"/>
              <w:ind w:left="0"/>
              <w:rPr>
                <w:color w:val="5B9BD4"/>
              </w:rPr>
            </w:pPr>
          </w:p>
        </w:tc>
      </w:tr>
      <w:tr w:rsidR="004B1E5A" w14:paraId="26AA9C9C" w14:textId="77777777" w:rsidTr="002A5E70">
        <w:tc>
          <w:tcPr>
            <w:tcW w:w="8897" w:type="dxa"/>
          </w:tcPr>
          <w:p w14:paraId="6CFFA6B0" w14:textId="6D9A70A2" w:rsidR="004B1E5A" w:rsidRPr="00981BF9" w:rsidRDefault="002A5E70" w:rsidP="002A5E70">
            <w:pPr>
              <w:pStyle w:val="Plattetekst"/>
              <w:ind w:left="0"/>
            </w:pPr>
            <w:r>
              <w:t>Bijzonderheden/ aandachtspunten die je nog wilt noemen:</w:t>
            </w:r>
          </w:p>
        </w:tc>
      </w:tr>
      <w:tr w:rsidR="004B1E5A" w14:paraId="08E9F099" w14:textId="77777777" w:rsidTr="002A5E70">
        <w:tc>
          <w:tcPr>
            <w:tcW w:w="8897" w:type="dxa"/>
          </w:tcPr>
          <w:p w14:paraId="7A46CB15" w14:textId="77777777" w:rsidR="004B1E5A" w:rsidRDefault="004B1E5A">
            <w:pPr>
              <w:pStyle w:val="Plattetekst"/>
              <w:spacing w:before="129"/>
              <w:ind w:left="0"/>
              <w:rPr>
                <w:color w:val="5B9BD4"/>
              </w:rPr>
            </w:pPr>
          </w:p>
        </w:tc>
      </w:tr>
    </w:tbl>
    <w:p w14:paraId="0468F5C7" w14:textId="65CF38C2" w:rsidR="00950535" w:rsidRDefault="00950535" w:rsidP="00DD2CB8">
      <w:pPr>
        <w:spacing w:line="252" w:lineRule="auto"/>
        <w:ind w:right="6651"/>
        <w:rPr>
          <w:color w:val="548DD4" w:themeColor="text2" w:themeTint="99"/>
          <w:spacing w:val="1"/>
        </w:rPr>
      </w:pPr>
    </w:p>
    <w:p w14:paraId="5CBFF5D7" w14:textId="77777777" w:rsidR="00DD2CB8" w:rsidRDefault="00DD2CB8" w:rsidP="00DD2CB8">
      <w:pPr>
        <w:spacing w:line="252" w:lineRule="auto"/>
        <w:ind w:right="6651"/>
        <w:rPr>
          <w:color w:val="548DD4" w:themeColor="text2" w:themeTint="99"/>
          <w:spacing w:val="1"/>
        </w:rPr>
      </w:pPr>
    </w:p>
    <w:p w14:paraId="3F1E14E1" w14:textId="59CF668F" w:rsidR="00720628" w:rsidRDefault="00F831BF">
      <w:pPr>
        <w:spacing w:line="252" w:lineRule="auto"/>
        <w:ind w:left="113" w:right="6651"/>
        <w:rPr>
          <w:sz w:val="20"/>
        </w:rPr>
      </w:pPr>
      <w:r>
        <w:t>Passende Zorgtoewijzing:</w:t>
      </w:r>
      <w:r>
        <w:rPr>
          <w:spacing w:val="-47"/>
        </w:rPr>
        <w:t xml:space="preserve"> </w:t>
      </w:r>
      <w:r>
        <w:rPr>
          <w:color w:val="5B9BD4"/>
          <w:sz w:val="20"/>
        </w:rPr>
        <w:t>Graag</w:t>
      </w:r>
      <w:r>
        <w:rPr>
          <w:color w:val="5B9BD4"/>
          <w:spacing w:val="-1"/>
          <w:sz w:val="20"/>
        </w:rPr>
        <w:t xml:space="preserve"> </w:t>
      </w:r>
      <w:r>
        <w:rPr>
          <w:color w:val="5B9BD4"/>
          <w:sz w:val="20"/>
        </w:rPr>
        <w:t>toevoegen</w:t>
      </w:r>
      <w:r w:rsidR="00DB053B">
        <w:rPr>
          <w:color w:val="5B9BD4"/>
          <w:sz w:val="20"/>
        </w:rPr>
        <w:t xml:space="preserve"> als bijlage </w:t>
      </w:r>
    </w:p>
    <w:p w14:paraId="0013D488" w14:textId="77777777" w:rsidR="00720628" w:rsidRDefault="00720628">
      <w:pPr>
        <w:pStyle w:val="Plattetekst"/>
        <w:spacing w:before="6"/>
        <w:ind w:left="0"/>
      </w:pPr>
    </w:p>
    <w:p w14:paraId="13CD2240" w14:textId="638A9287" w:rsidR="00720628" w:rsidRDefault="004E0A6E">
      <w:pPr>
        <w:pStyle w:val="Plattetekst"/>
      </w:pPr>
      <w:r>
        <w:t>Relevante rapportage:</w:t>
      </w:r>
    </w:p>
    <w:p w14:paraId="3FA7B79C" w14:textId="63E7FD3F" w:rsidR="00720628" w:rsidRDefault="00F831BF">
      <w:pPr>
        <w:spacing w:before="12"/>
        <w:ind w:left="113"/>
        <w:rPr>
          <w:sz w:val="20"/>
        </w:rPr>
      </w:pPr>
      <w:r>
        <w:rPr>
          <w:color w:val="5B9BD4"/>
          <w:sz w:val="20"/>
        </w:rPr>
        <w:t>Graag</w:t>
      </w:r>
      <w:r>
        <w:rPr>
          <w:color w:val="5B9BD4"/>
          <w:spacing w:val="-5"/>
          <w:sz w:val="20"/>
        </w:rPr>
        <w:t xml:space="preserve"> </w:t>
      </w:r>
      <w:r>
        <w:rPr>
          <w:color w:val="5B9BD4"/>
          <w:sz w:val="20"/>
        </w:rPr>
        <w:t>toevoegen</w:t>
      </w:r>
      <w:r w:rsidR="00DB053B">
        <w:rPr>
          <w:color w:val="5B9BD4"/>
          <w:sz w:val="20"/>
        </w:rPr>
        <w:t xml:space="preserve"> als bijlage </w:t>
      </w:r>
    </w:p>
    <w:p w14:paraId="203BB24F" w14:textId="77777777" w:rsidR="00720628" w:rsidRDefault="00720628">
      <w:pPr>
        <w:pStyle w:val="Plattetekst"/>
        <w:ind w:left="0"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981BF9" w14:paraId="2579FFD5" w14:textId="77777777" w:rsidTr="00981BF9">
        <w:tc>
          <w:tcPr>
            <w:tcW w:w="8359" w:type="dxa"/>
            <w:shd w:val="clear" w:color="auto" w:fill="FDE9D9" w:themeFill="accent6" w:themeFillTint="33"/>
          </w:tcPr>
          <w:p w14:paraId="332B7470" w14:textId="48519866" w:rsidR="00981BF9" w:rsidRDefault="00981BF9">
            <w:pPr>
              <w:pStyle w:val="Plattetekst"/>
              <w:ind w:left="0"/>
              <w:rPr>
                <w:sz w:val="20"/>
              </w:rPr>
            </w:pPr>
            <w:r>
              <w:rPr>
                <w:sz w:val="20"/>
              </w:rPr>
              <w:t>Verklaringen</w:t>
            </w:r>
          </w:p>
        </w:tc>
        <w:tc>
          <w:tcPr>
            <w:tcW w:w="651" w:type="dxa"/>
            <w:shd w:val="clear" w:color="auto" w:fill="FDE9D9" w:themeFill="accent6" w:themeFillTint="33"/>
          </w:tcPr>
          <w:p w14:paraId="251EB106" w14:textId="55EF573F" w:rsidR="00981BF9" w:rsidRDefault="00981BF9">
            <w:pPr>
              <w:pStyle w:val="Plattetekst"/>
              <w:ind w:left="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981BF9" w14:paraId="1E634103" w14:textId="77777777" w:rsidTr="00981BF9">
        <w:tc>
          <w:tcPr>
            <w:tcW w:w="8359" w:type="dxa"/>
          </w:tcPr>
          <w:p w14:paraId="54586140" w14:textId="5F70AEF3" w:rsidR="00981BF9" w:rsidRDefault="00981BF9">
            <w:pPr>
              <w:pStyle w:val="Plattetekst"/>
              <w:ind w:left="0"/>
              <w:rPr>
                <w:sz w:val="20"/>
              </w:rPr>
            </w:pPr>
            <w:r w:rsidRPr="00981BF9">
              <w:rPr>
                <w:sz w:val="20"/>
              </w:rPr>
              <w:t xml:space="preserve">Ik verklaar dat ik gerechtigd ben om deze aanvraag in te dienen. </w:t>
            </w:r>
          </w:p>
        </w:tc>
        <w:tc>
          <w:tcPr>
            <w:tcW w:w="651" w:type="dxa"/>
          </w:tcPr>
          <w:p w14:paraId="5D97AA0B" w14:textId="77777777" w:rsidR="00981BF9" w:rsidRDefault="00981BF9">
            <w:pPr>
              <w:pStyle w:val="Plattetekst"/>
              <w:ind w:left="0"/>
              <w:rPr>
                <w:sz w:val="20"/>
              </w:rPr>
            </w:pPr>
          </w:p>
        </w:tc>
      </w:tr>
      <w:tr w:rsidR="00981BF9" w14:paraId="20A7428D" w14:textId="77777777" w:rsidTr="00981BF9">
        <w:tc>
          <w:tcPr>
            <w:tcW w:w="8359" w:type="dxa"/>
          </w:tcPr>
          <w:p w14:paraId="60C1E1D6" w14:textId="00F47C38" w:rsidR="00981BF9" w:rsidRDefault="00981BF9">
            <w:pPr>
              <w:pStyle w:val="Plattetekst"/>
              <w:ind w:left="0"/>
              <w:rPr>
                <w:sz w:val="20"/>
              </w:rPr>
            </w:pPr>
            <w:r w:rsidRPr="00981BF9">
              <w:rPr>
                <w:sz w:val="20"/>
              </w:rPr>
              <w:t>Ik heb alle informatie naar waarheid ingevuld.</w:t>
            </w:r>
          </w:p>
        </w:tc>
        <w:tc>
          <w:tcPr>
            <w:tcW w:w="651" w:type="dxa"/>
          </w:tcPr>
          <w:p w14:paraId="0901AF1B" w14:textId="77777777" w:rsidR="00981BF9" w:rsidRDefault="00981BF9">
            <w:pPr>
              <w:pStyle w:val="Plattetekst"/>
              <w:ind w:left="0"/>
              <w:rPr>
                <w:sz w:val="20"/>
              </w:rPr>
            </w:pPr>
          </w:p>
        </w:tc>
      </w:tr>
      <w:tr w:rsidR="00981BF9" w14:paraId="3B4C1472" w14:textId="77777777" w:rsidTr="00981BF9">
        <w:trPr>
          <w:trHeight w:val="129"/>
        </w:trPr>
        <w:tc>
          <w:tcPr>
            <w:tcW w:w="8359" w:type="dxa"/>
          </w:tcPr>
          <w:p w14:paraId="4BB0E759" w14:textId="57E88090" w:rsidR="00981BF9" w:rsidRPr="00981BF9" w:rsidRDefault="00981BF9" w:rsidP="00981BF9">
            <w:pPr>
              <w:pStyle w:val="Plattetekst"/>
              <w:ind w:left="0"/>
              <w:rPr>
                <w:sz w:val="20"/>
                <w:szCs w:val="20"/>
              </w:rPr>
            </w:pPr>
            <w:r w:rsidRPr="00981BF9">
              <w:rPr>
                <w:sz w:val="20"/>
                <w:szCs w:val="20"/>
              </w:rPr>
              <w:t>Ik</w:t>
            </w:r>
            <w:r w:rsidRPr="00981BF9">
              <w:rPr>
                <w:spacing w:val="-3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verklaar</w:t>
            </w:r>
            <w:r w:rsidRPr="00981BF9">
              <w:rPr>
                <w:spacing w:val="-3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dat</w:t>
            </w:r>
            <w:r w:rsidRPr="00981BF9">
              <w:rPr>
                <w:spacing w:val="-1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dat</w:t>
            </w:r>
            <w:r w:rsidRPr="00981BF9">
              <w:rPr>
                <w:spacing w:val="-4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de</w:t>
            </w:r>
            <w:r w:rsidRPr="00981BF9">
              <w:rPr>
                <w:spacing w:val="-2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gegevens</w:t>
            </w:r>
            <w:r w:rsidRPr="00981BF9">
              <w:rPr>
                <w:spacing w:val="-2"/>
                <w:sz w:val="20"/>
                <w:szCs w:val="20"/>
              </w:rPr>
              <w:t xml:space="preserve"> </w:t>
            </w:r>
            <w:r w:rsidRPr="00981BF9">
              <w:rPr>
                <w:sz w:val="20"/>
                <w:szCs w:val="20"/>
              </w:rPr>
              <w:t>kloppen.</w:t>
            </w:r>
          </w:p>
        </w:tc>
        <w:tc>
          <w:tcPr>
            <w:tcW w:w="651" w:type="dxa"/>
          </w:tcPr>
          <w:p w14:paraId="5CA83026" w14:textId="77777777" w:rsidR="00981BF9" w:rsidRDefault="00981BF9">
            <w:pPr>
              <w:pStyle w:val="Plattetekst"/>
              <w:ind w:left="0"/>
              <w:rPr>
                <w:sz w:val="20"/>
              </w:rPr>
            </w:pPr>
          </w:p>
        </w:tc>
      </w:tr>
    </w:tbl>
    <w:p w14:paraId="2D3451C6" w14:textId="77777777" w:rsidR="00720628" w:rsidRDefault="00720628">
      <w:pPr>
        <w:pStyle w:val="Plattetekst"/>
        <w:ind w:left="0"/>
        <w:rPr>
          <w:sz w:val="20"/>
        </w:rPr>
      </w:pPr>
    </w:p>
    <w:p w14:paraId="34CC2893" w14:textId="6A2F2B43" w:rsidR="00720628" w:rsidRDefault="00720628" w:rsidP="00981BF9">
      <w:pPr>
        <w:pStyle w:val="Plattetekst"/>
        <w:spacing w:line="252" w:lineRule="auto"/>
        <w:ind w:left="0" w:right="421"/>
        <w:rPr>
          <w:sz w:val="20"/>
        </w:rPr>
      </w:pPr>
    </w:p>
    <w:p w14:paraId="2BB2FBBF" w14:textId="3403B2B0" w:rsidR="00274FA0" w:rsidRDefault="00930E49" w:rsidP="00981BF9">
      <w:pPr>
        <w:pStyle w:val="Plattetekst"/>
        <w:spacing w:line="252" w:lineRule="auto"/>
        <w:ind w:left="0" w:right="421"/>
        <w:rPr>
          <w:sz w:val="20"/>
        </w:rPr>
      </w:pPr>
      <w:r>
        <w:rPr>
          <w:sz w:val="20"/>
        </w:rPr>
        <w:t xml:space="preserve">Het ingevulde formulier kan gemaild worden naar </w:t>
      </w:r>
      <w:hyperlink r:id="rId12" w:history="1">
        <w:r w:rsidRPr="007961F6">
          <w:rPr>
            <w:rStyle w:val="Hyperlink"/>
            <w:sz w:val="20"/>
          </w:rPr>
          <w:t>gezinsvormen@wsgv.nl</w:t>
        </w:r>
      </w:hyperlink>
    </w:p>
    <w:p w14:paraId="5E53F07F" w14:textId="77777777" w:rsidR="00930E49" w:rsidRDefault="00930E49" w:rsidP="00981BF9">
      <w:pPr>
        <w:pStyle w:val="Plattetekst"/>
        <w:spacing w:line="252" w:lineRule="auto"/>
        <w:ind w:left="0" w:right="421"/>
        <w:rPr>
          <w:sz w:val="20"/>
        </w:rPr>
      </w:pPr>
    </w:p>
    <w:sectPr w:rsidR="00930E49">
      <w:headerReference w:type="default" r:id="rId13"/>
      <w:footerReference w:type="default" r:id="rId14"/>
      <w:pgSz w:w="11900" w:h="16850"/>
      <w:pgMar w:top="1640" w:right="1520" w:bottom="1660" w:left="1360" w:header="515" w:footer="14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B9D1" w14:textId="77777777" w:rsidR="00CA012B" w:rsidRDefault="00CA012B">
      <w:r>
        <w:separator/>
      </w:r>
    </w:p>
  </w:endnote>
  <w:endnote w:type="continuationSeparator" w:id="0">
    <w:p w14:paraId="4B356D20" w14:textId="77777777" w:rsidR="00CA012B" w:rsidRDefault="00CA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E145" w14:textId="77777777" w:rsidR="005C7D43" w:rsidRDefault="005C7D43">
    <w:pPr>
      <w:pStyle w:val="Voettekst"/>
    </w:pPr>
  </w:p>
  <w:p w14:paraId="213B834D" w14:textId="4725C34A" w:rsidR="00720628" w:rsidRDefault="00720628">
    <w:pPr>
      <w:pStyle w:val="Platteteks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2E00" w14:textId="7A5A312F" w:rsidR="00720628" w:rsidRDefault="00F831BF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49600" behindDoc="1" locked="0" layoutInCell="1" allowOverlap="1" wp14:anchorId="4D6A01E5" wp14:editId="76D781F5">
          <wp:simplePos x="0" y="0"/>
          <wp:positionH relativeFrom="page">
            <wp:posOffset>977709</wp:posOffset>
          </wp:positionH>
          <wp:positionV relativeFrom="page">
            <wp:posOffset>9364988</wp:posOffset>
          </wp:positionV>
          <wp:extent cx="128904" cy="125962"/>
          <wp:effectExtent l="0" t="0" r="0" b="0"/>
          <wp:wrapNone/>
          <wp:docPr id="6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904" cy="12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8BD"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44A1970E" wp14:editId="39D34DBD">
              <wp:simplePos x="0" y="0"/>
              <wp:positionH relativeFrom="page">
                <wp:posOffset>6518275</wp:posOffset>
              </wp:positionH>
              <wp:positionV relativeFrom="page">
                <wp:posOffset>10128885</wp:posOffset>
              </wp:positionV>
              <wp:extent cx="140335" cy="152400"/>
              <wp:effectExtent l="0" t="0" r="0" b="0"/>
              <wp:wrapNone/>
              <wp:docPr id="6562732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0BBD6" w14:textId="77777777" w:rsidR="00720628" w:rsidRDefault="00F831B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197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25pt;margin-top:797.55pt;width:11.05pt;height:1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GBRGFviAAAADwEAAA8AAAAAAAAAAAAAAAAALwQAAGRycy9kb3ducmV2LnhtbFBLBQYAAAAABAAE&#10;APMAAAA+BQAAAAA=&#10;" filled="f" stroked="f">
              <v:textbox inset="0,0,0,0">
                <w:txbxContent>
                  <w:p w14:paraId="06A0BBD6" w14:textId="77777777" w:rsidR="00720628" w:rsidRDefault="00F831B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75C2" w14:textId="77777777" w:rsidR="00CA012B" w:rsidRDefault="00CA012B">
      <w:r>
        <w:separator/>
      </w:r>
    </w:p>
  </w:footnote>
  <w:footnote w:type="continuationSeparator" w:id="0">
    <w:p w14:paraId="00BB8B3B" w14:textId="77777777" w:rsidR="00CA012B" w:rsidRDefault="00CA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A4E1" w14:textId="77777777" w:rsidR="00720628" w:rsidRDefault="00F831BF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49088" behindDoc="1" locked="0" layoutInCell="1" allowOverlap="1" wp14:anchorId="7CA3DE9A" wp14:editId="359FC58A">
          <wp:simplePos x="0" y="0"/>
          <wp:positionH relativeFrom="page">
            <wp:posOffset>6393681</wp:posOffset>
          </wp:positionH>
          <wp:positionV relativeFrom="page">
            <wp:posOffset>326873</wp:posOffset>
          </wp:positionV>
          <wp:extent cx="476073" cy="719098"/>
          <wp:effectExtent l="0" t="0" r="0" b="0"/>
          <wp:wrapNone/>
          <wp:docPr id="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71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56AF"/>
    <w:multiLevelType w:val="hybridMultilevel"/>
    <w:tmpl w:val="6E9A6A7C"/>
    <w:lvl w:ilvl="0" w:tplc="34E0FD94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70EC"/>
    <w:multiLevelType w:val="hybridMultilevel"/>
    <w:tmpl w:val="FAE84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05CD"/>
    <w:multiLevelType w:val="hybridMultilevel"/>
    <w:tmpl w:val="A49C967E"/>
    <w:lvl w:ilvl="0" w:tplc="34E0FD94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3015"/>
    <w:multiLevelType w:val="hybridMultilevel"/>
    <w:tmpl w:val="92D0C10C"/>
    <w:lvl w:ilvl="0" w:tplc="770C7FC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23C215CA">
      <w:numFmt w:val="bullet"/>
      <w:lvlText w:val="•"/>
      <w:lvlJc w:val="left"/>
      <w:pPr>
        <w:ind w:left="1333" w:hanging="361"/>
      </w:pPr>
      <w:rPr>
        <w:rFonts w:hint="default"/>
        <w:lang w:val="nl-NL" w:eastAsia="en-US" w:bidi="ar-SA"/>
      </w:rPr>
    </w:lvl>
    <w:lvl w:ilvl="2" w:tplc="5E626BA6">
      <w:numFmt w:val="bullet"/>
      <w:lvlText w:val="•"/>
      <w:lvlJc w:val="left"/>
      <w:pPr>
        <w:ind w:left="2187" w:hanging="361"/>
      </w:pPr>
      <w:rPr>
        <w:rFonts w:hint="default"/>
        <w:lang w:val="nl-NL" w:eastAsia="en-US" w:bidi="ar-SA"/>
      </w:rPr>
    </w:lvl>
    <w:lvl w:ilvl="3" w:tplc="3D0EBF58">
      <w:numFmt w:val="bullet"/>
      <w:lvlText w:val="•"/>
      <w:lvlJc w:val="left"/>
      <w:pPr>
        <w:ind w:left="3041" w:hanging="361"/>
      </w:pPr>
      <w:rPr>
        <w:rFonts w:hint="default"/>
        <w:lang w:val="nl-NL" w:eastAsia="en-US" w:bidi="ar-SA"/>
      </w:rPr>
    </w:lvl>
    <w:lvl w:ilvl="4" w:tplc="0ED08EF4">
      <w:numFmt w:val="bullet"/>
      <w:lvlText w:val="•"/>
      <w:lvlJc w:val="left"/>
      <w:pPr>
        <w:ind w:left="3895" w:hanging="361"/>
      </w:pPr>
      <w:rPr>
        <w:rFonts w:hint="default"/>
        <w:lang w:val="nl-NL" w:eastAsia="en-US" w:bidi="ar-SA"/>
      </w:rPr>
    </w:lvl>
    <w:lvl w:ilvl="5" w:tplc="A0266A0E">
      <w:numFmt w:val="bullet"/>
      <w:lvlText w:val="•"/>
      <w:lvlJc w:val="left"/>
      <w:pPr>
        <w:ind w:left="4749" w:hanging="361"/>
      </w:pPr>
      <w:rPr>
        <w:rFonts w:hint="default"/>
        <w:lang w:val="nl-NL" w:eastAsia="en-US" w:bidi="ar-SA"/>
      </w:rPr>
    </w:lvl>
    <w:lvl w:ilvl="6" w:tplc="1F3C8E24">
      <w:numFmt w:val="bullet"/>
      <w:lvlText w:val="•"/>
      <w:lvlJc w:val="left"/>
      <w:pPr>
        <w:ind w:left="5603" w:hanging="361"/>
      </w:pPr>
      <w:rPr>
        <w:rFonts w:hint="default"/>
        <w:lang w:val="nl-NL" w:eastAsia="en-US" w:bidi="ar-SA"/>
      </w:rPr>
    </w:lvl>
    <w:lvl w:ilvl="7" w:tplc="62CC8B4C">
      <w:numFmt w:val="bullet"/>
      <w:lvlText w:val="•"/>
      <w:lvlJc w:val="left"/>
      <w:pPr>
        <w:ind w:left="6457" w:hanging="361"/>
      </w:pPr>
      <w:rPr>
        <w:rFonts w:hint="default"/>
        <w:lang w:val="nl-NL" w:eastAsia="en-US" w:bidi="ar-SA"/>
      </w:rPr>
    </w:lvl>
    <w:lvl w:ilvl="8" w:tplc="5D2A7F2E">
      <w:numFmt w:val="bullet"/>
      <w:lvlText w:val="•"/>
      <w:lvlJc w:val="left"/>
      <w:pPr>
        <w:ind w:left="7311" w:hanging="361"/>
      </w:pPr>
      <w:rPr>
        <w:rFonts w:hint="default"/>
        <w:lang w:val="nl-NL" w:eastAsia="en-US" w:bidi="ar-SA"/>
      </w:rPr>
    </w:lvl>
  </w:abstractNum>
  <w:abstractNum w:abstractNumId="4" w15:restartNumberingAfterBreak="0">
    <w:nsid w:val="6DF77904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703D"/>
    <w:multiLevelType w:val="hybridMultilevel"/>
    <w:tmpl w:val="FAE84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47421">
    <w:abstractNumId w:val="3"/>
  </w:num>
  <w:num w:numId="2" w16cid:durableId="270741743">
    <w:abstractNumId w:val="1"/>
  </w:num>
  <w:num w:numId="3" w16cid:durableId="1750613932">
    <w:abstractNumId w:val="4"/>
  </w:num>
  <w:num w:numId="4" w16cid:durableId="732584845">
    <w:abstractNumId w:val="5"/>
  </w:num>
  <w:num w:numId="5" w16cid:durableId="979578799">
    <w:abstractNumId w:val="2"/>
  </w:num>
  <w:num w:numId="6" w16cid:durableId="65406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28"/>
    <w:rsid w:val="00003909"/>
    <w:rsid w:val="0006728A"/>
    <w:rsid w:val="00095C15"/>
    <w:rsid w:val="000A6B12"/>
    <w:rsid w:val="000C4221"/>
    <w:rsid w:val="00150CAD"/>
    <w:rsid w:val="00183D35"/>
    <w:rsid w:val="0019572B"/>
    <w:rsid w:val="001A174D"/>
    <w:rsid w:val="001D3638"/>
    <w:rsid w:val="00235CBE"/>
    <w:rsid w:val="00272861"/>
    <w:rsid w:val="00274FA0"/>
    <w:rsid w:val="002A5E70"/>
    <w:rsid w:val="002B78D0"/>
    <w:rsid w:val="002D3D15"/>
    <w:rsid w:val="00330DC9"/>
    <w:rsid w:val="0034712C"/>
    <w:rsid w:val="0036229B"/>
    <w:rsid w:val="00370735"/>
    <w:rsid w:val="00376176"/>
    <w:rsid w:val="00434416"/>
    <w:rsid w:val="00480E21"/>
    <w:rsid w:val="00484188"/>
    <w:rsid w:val="00485E7C"/>
    <w:rsid w:val="004B1E5A"/>
    <w:rsid w:val="004B58BD"/>
    <w:rsid w:val="004E0A6E"/>
    <w:rsid w:val="00523D2E"/>
    <w:rsid w:val="00532FFE"/>
    <w:rsid w:val="0053343B"/>
    <w:rsid w:val="00547382"/>
    <w:rsid w:val="0058655D"/>
    <w:rsid w:val="0059067D"/>
    <w:rsid w:val="005C7D43"/>
    <w:rsid w:val="005E2A44"/>
    <w:rsid w:val="0065302A"/>
    <w:rsid w:val="0069166C"/>
    <w:rsid w:val="0069636F"/>
    <w:rsid w:val="006D2A23"/>
    <w:rsid w:val="00707442"/>
    <w:rsid w:val="00720628"/>
    <w:rsid w:val="00725332"/>
    <w:rsid w:val="0076727C"/>
    <w:rsid w:val="0077170A"/>
    <w:rsid w:val="00780113"/>
    <w:rsid w:val="007D19B1"/>
    <w:rsid w:val="007E0B5E"/>
    <w:rsid w:val="007E190C"/>
    <w:rsid w:val="007F040A"/>
    <w:rsid w:val="007F3DA7"/>
    <w:rsid w:val="00816391"/>
    <w:rsid w:val="00822562"/>
    <w:rsid w:val="00872565"/>
    <w:rsid w:val="008C7877"/>
    <w:rsid w:val="00930E49"/>
    <w:rsid w:val="00950535"/>
    <w:rsid w:val="0095090A"/>
    <w:rsid w:val="00981BF9"/>
    <w:rsid w:val="009A1D03"/>
    <w:rsid w:val="009C2F4A"/>
    <w:rsid w:val="00A35A13"/>
    <w:rsid w:val="00A360ED"/>
    <w:rsid w:val="00A703BE"/>
    <w:rsid w:val="00AC6BE0"/>
    <w:rsid w:val="00AE131A"/>
    <w:rsid w:val="00B76036"/>
    <w:rsid w:val="00B919FD"/>
    <w:rsid w:val="00BB71BC"/>
    <w:rsid w:val="00BC0CEA"/>
    <w:rsid w:val="00C14B59"/>
    <w:rsid w:val="00C27206"/>
    <w:rsid w:val="00C60353"/>
    <w:rsid w:val="00CA012B"/>
    <w:rsid w:val="00CA4BB1"/>
    <w:rsid w:val="00CA56A6"/>
    <w:rsid w:val="00CB2768"/>
    <w:rsid w:val="00CB365C"/>
    <w:rsid w:val="00CB7946"/>
    <w:rsid w:val="00CD2989"/>
    <w:rsid w:val="00CE3490"/>
    <w:rsid w:val="00D154C4"/>
    <w:rsid w:val="00D17E3A"/>
    <w:rsid w:val="00D34A55"/>
    <w:rsid w:val="00D66DC6"/>
    <w:rsid w:val="00D734F4"/>
    <w:rsid w:val="00D972C4"/>
    <w:rsid w:val="00DB053B"/>
    <w:rsid w:val="00DD2CB8"/>
    <w:rsid w:val="00E348A4"/>
    <w:rsid w:val="00E417CC"/>
    <w:rsid w:val="00E527B9"/>
    <w:rsid w:val="00E92940"/>
    <w:rsid w:val="00EB0C83"/>
    <w:rsid w:val="00ED2DDF"/>
    <w:rsid w:val="00ED7709"/>
    <w:rsid w:val="00EE3C1F"/>
    <w:rsid w:val="00EF0362"/>
    <w:rsid w:val="00EF332C"/>
    <w:rsid w:val="00F21A9A"/>
    <w:rsid w:val="00F37E75"/>
    <w:rsid w:val="00F831BF"/>
    <w:rsid w:val="00F8368D"/>
    <w:rsid w:val="00FA7A75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E84B2"/>
  <w15:docId w15:val="{9A3A758D-6026-4AE4-A992-488960EE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0B5E"/>
    <w:rPr>
      <w:rFonts w:ascii="Calibri Light" w:eastAsia="Calibri Light" w:hAnsi="Calibri Light" w:cs="Calibri Ligh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113"/>
    </w:pPr>
  </w:style>
  <w:style w:type="paragraph" w:styleId="Titel">
    <w:name w:val="Title"/>
    <w:basedOn w:val="Standaard"/>
    <w:uiPriority w:val="10"/>
    <w:qFormat/>
    <w:pPr>
      <w:spacing w:before="45"/>
      <w:ind w:left="1432" w:right="1269"/>
      <w:jc w:val="center"/>
    </w:pPr>
    <w:rPr>
      <w:sz w:val="28"/>
      <w:szCs w:val="28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473" w:hanging="361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F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C14B59"/>
    <w:rPr>
      <w:rFonts w:ascii="Calibri Light" w:eastAsia="Calibri Light" w:hAnsi="Calibri Light" w:cs="Calibri Light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85E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5E7C"/>
    <w:rPr>
      <w:rFonts w:ascii="Calibri Light" w:eastAsia="Calibri Light" w:hAnsi="Calibri Light" w:cs="Calibri Ligh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85E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5E7C"/>
    <w:rPr>
      <w:rFonts w:ascii="Calibri Light" w:eastAsia="Calibri Light" w:hAnsi="Calibri Light" w:cs="Calibri Light"/>
      <w:lang w:val="nl-NL"/>
    </w:rPr>
  </w:style>
  <w:style w:type="character" w:styleId="Hyperlink">
    <w:name w:val="Hyperlink"/>
    <w:basedOn w:val="Standaardalinea-lettertype"/>
    <w:uiPriority w:val="99"/>
    <w:unhideWhenUsed/>
    <w:rsid w:val="00485E7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zinsvormen@wsgv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89F139253B54FB2BB1966912E6C86" ma:contentTypeVersion="6" ma:contentTypeDescription="Een nieuw document maken." ma:contentTypeScope="" ma:versionID="c88961e2bb70640d229645e3a37793c0">
  <xsd:schema xmlns:xsd="http://www.w3.org/2001/XMLSchema" xmlns:xs="http://www.w3.org/2001/XMLSchema" xmlns:p="http://schemas.microsoft.com/office/2006/metadata/properties" xmlns:ns2="001559e1-d31b-486e-9550-35669c773cce" xmlns:ns3="225f7d87-e361-4038-9a1f-0a006fb52ea6" targetNamespace="http://schemas.microsoft.com/office/2006/metadata/properties" ma:root="true" ma:fieldsID="58f8407e19eb734635a8efb80e34316d" ns2:_="" ns3:_="">
    <xsd:import namespace="001559e1-d31b-486e-9550-35669c773cce"/>
    <xsd:import namespace="225f7d87-e361-4038-9a1f-0a006fb52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59e1-d31b-486e-9550-35669c773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f7d87-e361-4038-9a1f-0a006fb52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1463B-CCF8-4EAD-BB05-07743B658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18747-51B7-4EEB-B2EF-2BDC8C3B4BC2}"/>
</file>

<file path=customXml/itemProps3.xml><?xml version="1.0" encoding="utf-8"?>
<ds:datastoreItem xmlns:ds="http://schemas.openxmlformats.org/officeDocument/2006/customXml" ds:itemID="{36C8D5D6-214A-43A7-82F1-DCBBF9C964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Esther Opgenoort</cp:lastModifiedBy>
  <cp:revision>33</cp:revision>
  <dcterms:created xsi:type="dcterms:W3CDTF">2023-12-07T17:41:00Z</dcterms:created>
  <dcterms:modified xsi:type="dcterms:W3CDTF">2024-02-08T19:31:00Z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23 voor Word</vt:lpwstr>
  </property>
  <property fmtid="{D5CDD505-2E9C-101B-9397-08002B2CF9AE}" pid="4" name="LastSaved">
    <vt:filetime>2023-09-12T00:00:00Z</vt:filetime>
  </property>
  <property fmtid="{D5CDD505-2E9C-101B-9397-08002B2CF9AE}" pid="5" name="ContentTypeId">
    <vt:lpwstr>0x0101009B389F139253B54FB2BB1966912E6C86</vt:lpwstr>
  </property>
</Properties>
</file>